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17" w:type="dxa"/>
        <w:tblLayout w:type="fixed"/>
        <w:tblLook w:val="04A0" w:firstRow="1" w:lastRow="0" w:firstColumn="1" w:lastColumn="0" w:noHBand="0" w:noVBand="1"/>
      </w:tblPr>
      <w:tblGrid>
        <w:gridCol w:w="2660"/>
        <w:gridCol w:w="2544"/>
        <w:gridCol w:w="7"/>
        <w:gridCol w:w="2552"/>
        <w:gridCol w:w="2551"/>
        <w:gridCol w:w="2697"/>
        <w:gridCol w:w="2606"/>
      </w:tblGrid>
      <w:tr w:rsidR="00D305E1" w:rsidRPr="00A77A9A" w14:paraId="199AD6CF" w14:textId="77777777" w:rsidTr="009557FB">
        <w:tc>
          <w:tcPr>
            <w:tcW w:w="15617" w:type="dxa"/>
            <w:gridSpan w:val="7"/>
            <w:shd w:val="clear" w:color="auto" w:fill="DBE5F1" w:themeFill="accent1" w:themeFillTint="33"/>
          </w:tcPr>
          <w:p w14:paraId="1C9EF7F3" w14:textId="177B74EE" w:rsidR="00D305E1" w:rsidRPr="00A77A9A" w:rsidRDefault="00E97DCA" w:rsidP="00A81D2F">
            <w:pPr>
              <w:spacing w:before="24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Computing </w:t>
            </w:r>
            <w:r w:rsidR="001C149D">
              <w:rPr>
                <w:rFonts w:ascii="Comic Sans MS" w:hAnsi="Comic Sans MS"/>
                <w:sz w:val="40"/>
                <w:szCs w:val="40"/>
              </w:rPr>
              <w:t>Progression Map</w:t>
            </w:r>
            <w:r w:rsidR="00D305E1">
              <w:rPr>
                <w:rFonts w:ascii="Comic Sans MS" w:hAnsi="Comic Sans MS"/>
                <w:sz w:val="40"/>
                <w:szCs w:val="40"/>
              </w:rPr>
              <w:t xml:space="preserve"> – </w:t>
            </w:r>
            <w:r w:rsidR="00D305E1" w:rsidRPr="00A77A9A">
              <w:rPr>
                <w:rFonts w:ascii="Comic Sans MS" w:hAnsi="Comic Sans MS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50E8FA04" wp14:editId="14CC5DCC">
                  <wp:simplePos x="0" y="0"/>
                  <wp:positionH relativeFrom="column">
                    <wp:posOffset>9048750</wp:posOffset>
                  </wp:positionH>
                  <wp:positionV relativeFrom="paragraph">
                    <wp:posOffset>2540</wp:posOffset>
                  </wp:positionV>
                  <wp:extent cx="679450" cy="681990"/>
                  <wp:effectExtent l="0" t="0" r="6350" b="3810"/>
                  <wp:wrapSquare wrapText="bothSides"/>
                  <wp:docPr id="1" name="Picture 1" descr="Image result for lydgate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ydgate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1D2F">
              <w:rPr>
                <w:rFonts w:ascii="Comic Sans MS" w:hAnsi="Comic Sans MS"/>
                <w:sz w:val="40"/>
                <w:szCs w:val="40"/>
              </w:rPr>
              <w:t>Reception</w:t>
            </w:r>
          </w:p>
        </w:tc>
      </w:tr>
      <w:tr w:rsidR="00ED74F4" w:rsidRPr="00A77A9A" w14:paraId="66FE43B1" w14:textId="77777777" w:rsidTr="009557FB">
        <w:tc>
          <w:tcPr>
            <w:tcW w:w="2660" w:type="dxa"/>
            <w:shd w:val="clear" w:color="auto" w:fill="B8CCE4" w:themeFill="accent1" w:themeFillTint="66"/>
          </w:tcPr>
          <w:p w14:paraId="0C477841" w14:textId="77777777" w:rsidR="00ED74F4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Aut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  <w:p w14:paraId="2CDD1A19" w14:textId="77777777" w:rsidR="00ED74F4" w:rsidRPr="00A77A9A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Traditional Tales</w:t>
            </w:r>
          </w:p>
        </w:tc>
        <w:tc>
          <w:tcPr>
            <w:tcW w:w="2544" w:type="dxa"/>
            <w:shd w:val="clear" w:color="auto" w:fill="B8CCE4" w:themeFill="accent1" w:themeFillTint="66"/>
          </w:tcPr>
          <w:p w14:paraId="393F0BAC" w14:textId="77777777" w:rsidR="00ED74F4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Aut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  <w:p w14:paraId="42AF901D" w14:textId="3F8A42F2" w:rsidR="00ED74F4" w:rsidRPr="00A77A9A" w:rsidRDefault="004B4610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Traditional T</w:t>
            </w:r>
            <w:r w:rsidR="00ED74F4">
              <w:rPr>
                <w:rFonts w:ascii="Comic Sans MS" w:hAnsi="Comic Sans MS"/>
                <w:sz w:val="24"/>
                <w:szCs w:val="24"/>
              </w:rPr>
              <w:t>ales</w:t>
            </w:r>
          </w:p>
        </w:tc>
        <w:tc>
          <w:tcPr>
            <w:tcW w:w="2559" w:type="dxa"/>
            <w:gridSpan w:val="2"/>
            <w:shd w:val="clear" w:color="auto" w:fill="B8CCE4" w:themeFill="accent1" w:themeFillTint="66"/>
          </w:tcPr>
          <w:p w14:paraId="64387F13" w14:textId="77777777" w:rsidR="00ED74F4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Spr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  <w:p w14:paraId="666FF43C" w14:textId="0D2BF8E8" w:rsidR="00ED74F4" w:rsidRPr="00A77A9A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Animals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6FF9970F" w14:textId="77777777" w:rsidR="00ED74F4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Spr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  <w:p w14:paraId="5524FE8D" w14:textId="57949476" w:rsidR="00ED74F4" w:rsidRPr="00A77A9A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Animals</w:t>
            </w:r>
          </w:p>
        </w:tc>
        <w:tc>
          <w:tcPr>
            <w:tcW w:w="2697" w:type="dxa"/>
            <w:shd w:val="clear" w:color="auto" w:fill="B8CCE4" w:themeFill="accent1" w:themeFillTint="66"/>
          </w:tcPr>
          <w:p w14:paraId="07465AD7" w14:textId="77777777" w:rsidR="00ED74F4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7A9A">
              <w:rPr>
                <w:rFonts w:ascii="Comic Sans MS" w:hAnsi="Comic Sans MS"/>
                <w:sz w:val="24"/>
                <w:szCs w:val="24"/>
              </w:rPr>
              <w:t>Sum 1</w:t>
            </w:r>
          </w:p>
          <w:p w14:paraId="3117A7FF" w14:textId="5A405D34" w:rsidR="00ED74F4" w:rsidRPr="00A77A9A" w:rsidRDefault="00ED74F4" w:rsidP="009557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Growing and </w:t>
            </w:r>
            <w:r w:rsidR="009557FB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>hanging</w:t>
            </w:r>
          </w:p>
        </w:tc>
        <w:tc>
          <w:tcPr>
            <w:tcW w:w="2606" w:type="dxa"/>
            <w:shd w:val="clear" w:color="auto" w:fill="B8CCE4" w:themeFill="accent1" w:themeFillTint="66"/>
          </w:tcPr>
          <w:p w14:paraId="7394BCD2" w14:textId="77777777" w:rsidR="00ED74F4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7A9A">
              <w:rPr>
                <w:rFonts w:ascii="Comic Sans MS" w:hAnsi="Comic Sans MS"/>
                <w:sz w:val="24"/>
                <w:szCs w:val="24"/>
              </w:rPr>
              <w:t>Sum 2</w:t>
            </w:r>
          </w:p>
          <w:p w14:paraId="2C1CC6AA" w14:textId="55FA5F27" w:rsidR="00ED74F4" w:rsidRPr="00A77A9A" w:rsidRDefault="00ED74F4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Growing and changing</w:t>
            </w:r>
          </w:p>
        </w:tc>
      </w:tr>
      <w:tr w:rsidR="00274679" w:rsidRPr="00A77A9A" w14:paraId="6FE27824" w14:textId="77777777" w:rsidTr="009557FB">
        <w:trPr>
          <w:trHeight w:val="1665"/>
        </w:trPr>
        <w:tc>
          <w:tcPr>
            <w:tcW w:w="2660" w:type="dxa"/>
            <w:vMerge w:val="restart"/>
            <w:shd w:val="clear" w:color="auto" w:fill="8DB3E2" w:themeFill="text2" w:themeFillTint="66"/>
          </w:tcPr>
          <w:p w14:paraId="6F43830A" w14:textId="77777777" w:rsidR="00274679" w:rsidRPr="00114D32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114D3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Communicating: Multimedia</w:t>
            </w:r>
          </w:p>
          <w:p w14:paraId="0C070561" w14:textId="77777777" w:rsidR="00274679" w:rsidRPr="00114D32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04661FB3" w14:textId="77777777" w:rsidR="00274679" w:rsidRPr="00DE17A1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E17A1">
              <w:rPr>
                <w:rFonts w:ascii="Comic Sans MS" w:hAnsi="Comic Sans MS"/>
                <w:b/>
                <w:bCs/>
                <w:sz w:val="20"/>
                <w:szCs w:val="20"/>
              </w:rPr>
              <w:t>Getting ready for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-</w:t>
            </w:r>
            <w:r w:rsidRPr="00DE17A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5CDAD81D" w14:textId="77777777" w:rsidR="00274679" w:rsidRPr="00DE17A1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E17A1">
              <w:rPr>
                <w:rFonts w:ascii="Comic Sans MS" w:hAnsi="Comic Sans MS"/>
                <w:b/>
                <w:bCs/>
                <w:sz w:val="20"/>
                <w:szCs w:val="20"/>
              </w:rPr>
              <w:t>Unit 2.1 How do I record sounds and pictures?</w:t>
            </w:r>
          </w:p>
          <w:p w14:paraId="52A1B251" w14:textId="77777777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042A8D7" w14:textId="77777777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CONCEPTS: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Computer; software/application; creating &amp; edi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ting content; multimedia – image, audio, video.</w:t>
            </w:r>
          </w:p>
          <w:p w14:paraId="38540AA9" w14:textId="77777777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B29C4F9" w14:textId="58467143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KNOWLEDGE: </w:t>
            </w:r>
            <w:r w:rsidR="001B6FEA">
              <w:rPr>
                <w:rFonts w:ascii="Comic Sans MS" w:hAnsi="Comic Sans MS"/>
                <w:bCs/>
                <w:sz w:val="20"/>
                <w:szCs w:val="20"/>
              </w:rPr>
              <w:t>A range of devices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 xml:space="preserve"> can take digital photos/record audio;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pictures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 xml:space="preserve"> can be edited to alter them; why we use computers; where t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o open and save work at school.</w:t>
            </w:r>
          </w:p>
          <w:p w14:paraId="5C76342F" w14:textId="77777777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DBCE3F6" w14:textId="77777777" w:rsidR="00274679" w:rsidRDefault="00274679" w:rsidP="00274679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SKILLS: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Use a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microphone/</w:t>
            </w:r>
          </w:p>
          <w:p w14:paraId="12823BFF" w14:textId="77777777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9E7166">
              <w:rPr>
                <w:rFonts w:ascii="Comic Sans MS" w:hAnsi="Comic Sans MS"/>
                <w:bCs/>
                <w:sz w:val="20"/>
                <w:szCs w:val="20"/>
              </w:rPr>
              <w:t>tablet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to record audio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;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c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reate </w:t>
            </w:r>
            <w:r>
              <w:rPr>
                <w:rFonts w:ascii="Comic Sans MS" w:hAnsi="Comic Sans MS"/>
                <w:sz w:val="20"/>
                <w:szCs w:val="20"/>
              </w:rPr>
              <w:t xml:space="preserve">and edit 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digital content, 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3B5F08">
              <w:rPr>
                <w:rFonts w:ascii="Comic Sans MS" w:hAnsi="Comic Sans MS"/>
                <w:sz w:val="20"/>
                <w:szCs w:val="20"/>
              </w:rPr>
              <w:t>elect m</w:t>
            </w:r>
            <w:r>
              <w:rPr>
                <w:rFonts w:ascii="Comic Sans MS" w:hAnsi="Comic Sans MS"/>
                <w:sz w:val="20"/>
                <w:szCs w:val="20"/>
              </w:rPr>
              <w:t>edia (e.g. images, video, sound) and combine it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 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support to present information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Pr="003B5F08">
              <w:rPr>
                <w:rFonts w:ascii="Comic Sans MS" w:hAnsi="Comic Sans MS"/>
                <w:sz w:val="20"/>
                <w:szCs w:val="20"/>
              </w:rPr>
              <w:t>e.g. images and audio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make a video)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29446122" w14:textId="77777777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7DD838" w14:textId="77777777" w:rsidR="00274679" w:rsidRPr="00A77A9A" w:rsidRDefault="00274679" w:rsidP="002746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35DEAF88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Key Skills</w:t>
            </w:r>
          </w:p>
          <w:p w14:paraId="3B00BA2A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25F2BB38" w14:textId="77777777" w:rsidR="00274679" w:rsidRPr="00DE17A1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E17A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Getting ready for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-</w:t>
            </w:r>
          </w:p>
          <w:p w14:paraId="6C0524A3" w14:textId="77777777" w:rsidR="00274679" w:rsidRPr="00DE17A1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DE17A1">
              <w:rPr>
                <w:rFonts w:ascii="Comic Sans MS" w:hAnsi="Comic Sans MS"/>
                <w:b/>
                <w:bCs/>
                <w:sz w:val="20"/>
                <w:szCs w:val="20"/>
              </w:rPr>
              <w:t>Unit 0.1 What is a computer?</w:t>
            </w:r>
          </w:p>
          <w:p w14:paraId="1C5B847E" w14:textId="77777777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DF6923D" w14:textId="77777777" w:rsidR="00274679" w:rsidRPr="00C466B5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bCs/>
                <w:sz w:val="20"/>
                <w:szCs w:val="20"/>
              </w:rPr>
              <w:t>CONCEPTS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: What is technology? </w:t>
            </w:r>
          </w:p>
          <w:p w14:paraId="77551E66" w14:textId="77777777" w:rsidR="00274679" w:rsidRPr="00C466B5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7C3328" w14:textId="6231DA2E" w:rsidR="00274679" w:rsidRPr="00C466B5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bCs/>
                <w:sz w:val="20"/>
                <w:szCs w:val="20"/>
              </w:rPr>
              <w:t>KNOWLEDGE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recognise the basic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 parts of a computer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iPad</w:t>
            </w:r>
            <w:r w:rsidRPr="00C466B5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E.g. mouse, screen, keyboard, touchscreen. Name a range of digital devices.</w:t>
            </w:r>
          </w:p>
          <w:p w14:paraId="12C34200" w14:textId="77777777" w:rsidR="00274679" w:rsidRPr="00C466B5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7C7C3E1" w14:textId="0B2AE957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bCs/>
                <w:sz w:val="20"/>
                <w:szCs w:val="20"/>
              </w:rPr>
              <w:t>SKILLS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DD421D">
              <w:rPr>
                <w:rFonts w:ascii="Comic Sans MS" w:hAnsi="Comic Sans MS"/>
                <w:sz w:val="20"/>
                <w:szCs w:val="20"/>
              </w:rPr>
              <w:t>Open an app on an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 iPad. Use the mouse </w:t>
            </w:r>
            <w:r>
              <w:rPr>
                <w:rFonts w:ascii="Comic Sans MS" w:hAnsi="Comic Sans MS"/>
                <w:sz w:val="20"/>
                <w:szCs w:val="20"/>
              </w:rPr>
              <w:t xml:space="preserve">or digital pen 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to drag objects on screen. </w:t>
            </w:r>
            <w:r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iPad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Pr="00C466B5">
              <w:rPr>
                <w:rFonts w:ascii="Comic Sans MS" w:hAnsi="Comic Sans MS"/>
                <w:sz w:val="20"/>
                <w:szCs w:val="20"/>
              </w:rPr>
              <w:t>Use the touch screen to</w:t>
            </w:r>
            <w:r>
              <w:rPr>
                <w:rFonts w:ascii="Comic Sans MS" w:hAnsi="Comic Sans MS"/>
                <w:sz w:val="20"/>
                <w:szCs w:val="20"/>
              </w:rPr>
              <w:t xml:space="preserve"> drag objects</w:t>
            </w:r>
            <w:r w:rsidR="00BB266C">
              <w:rPr>
                <w:rFonts w:ascii="Comic Sans MS" w:hAnsi="Comic Sans MS"/>
                <w:sz w:val="20"/>
                <w:szCs w:val="20"/>
              </w:rPr>
              <w:t xml:space="preserve">. White board – use the pen </w:t>
            </w:r>
            <w:r w:rsidR="00144DC8">
              <w:rPr>
                <w:rFonts w:ascii="Comic Sans MS" w:hAnsi="Comic Sans MS"/>
                <w:sz w:val="20"/>
                <w:szCs w:val="20"/>
              </w:rPr>
              <w:t>to drag objects</w:t>
            </w:r>
            <w:r>
              <w:rPr>
                <w:rFonts w:ascii="Comic Sans MS" w:hAnsi="Comic Sans MS"/>
                <w:sz w:val="20"/>
                <w:szCs w:val="20"/>
              </w:rPr>
              <w:t xml:space="preserve">). Select and use tools – fill, shape, change colour and size of pen, rubber, undo. </w:t>
            </w:r>
          </w:p>
          <w:p w14:paraId="75B26C52" w14:textId="77777777" w:rsidR="00274679" w:rsidRPr="00E85750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iPads to create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digital sounds by drawing shapes on screen. Explore different effects.</w:t>
            </w:r>
          </w:p>
          <w:p w14:paraId="58F280F8" w14:textId="77777777" w:rsidR="00274679" w:rsidRPr="00C466B5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DC9272" w14:textId="77777777" w:rsidR="00274679" w:rsidRPr="00A77A9A" w:rsidRDefault="00274679" w:rsidP="002746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E6CAFE"/>
          </w:tcPr>
          <w:p w14:paraId="7796D6A6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F63880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Programming and Computational Thinking</w:t>
            </w:r>
          </w:p>
          <w:p w14:paraId="70B592AA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0C88769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Getting ready for -</w:t>
            </w:r>
          </w:p>
          <w:p w14:paraId="27FF802B" w14:textId="77777777" w:rsidR="00274679" w:rsidRPr="003B5F08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Unit 4.1 What is an algorithm? </w:t>
            </w:r>
          </w:p>
          <w:p w14:paraId="0FE4ADDE" w14:textId="77777777" w:rsidR="00274679" w:rsidRPr="00F63880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52C980F2" w14:textId="77777777" w:rsidR="00625E8E" w:rsidRDefault="00625E8E" w:rsidP="00625E8E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 w:rsidRPr="003C5FB0">
              <w:rPr>
                <w:rFonts w:ascii="Comic Sans MS" w:hAnsi="Comic Sans MS"/>
                <w:sz w:val="20"/>
                <w:szCs w:val="20"/>
              </w:rPr>
              <w:t>: Computer; algorithm; program; sequence; robot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7649344" w14:textId="77777777" w:rsidR="00625E8E" w:rsidRPr="003C5FB0" w:rsidRDefault="00625E8E" w:rsidP="00625E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87258E5" w14:textId="77777777" w:rsidR="00625E8E" w:rsidRPr="003C5FB0" w:rsidRDefault="00625E8E" w:rsidP="00625E8E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 w:rsidRPr="003C5FB0">
              <w:rPr>
                <w:rFonts w:ascii="Comic Sans MS" w:hAnsi="Comic Sans MS"/>
                <w:sz w:val="20"/>
                <w:szCs w:val="20"/>
              </w:rPr>
              <w:t>: Computers don’t have a brain and we control them by giving them instructions; these instructions are called algorithms; the</w:t>
            </w:r>
          </w:p>
          <w:p w14:paraId="25C8FDB8" w14:textId="0ECD1C02" w:rsidR="00625E8E" w:rsidRPr="003C5FB0" w:rsidRDefault="00625E8E" w:rsidP="00625E8E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sz w:val="20"/>
                <w:szCs w:val="20"/>
              </w:rPr>
              <w:t xml:space="preserve">order of instructions in an algorithm is important; how to create their own algorithm; </w:t>
            </w:r>
          </w:p>
          <w:p w14:paraId="0B9D25C8" w14:textId="77777777" w:rsidR="00625E8E" w:rsidRPr="003C5FB0" w:rsidRDefault="00625E8E" w:rsidP="00625E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EEDE20" w14:textId="42BDB167" w:rsidR="00274679" w:rsidRDefault="00625E8E" w:rsidP="00625E8E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 w:rsidRPr="003C5FB0">
              <w:rPr>
                <w:rFonts w:ascii="Comic Sans MS" w:hAnsi="Comic Sans MS"/>
                <w:sz w:val="20"/>
                <w:szCs w:val="20"/>
              </w:rPr>
              <w:t xml:space="preserve">: Create a simple </w:t>
            </w:r>
            <w:r>
              <w:rPr>
                <w:rFonts w:ascii="Comic Sans MS" w:hAnsi="Comic Sans MS"/>
                <w:sz w:val="20"/>
                <w:szCs w:val="20"/>
              </w:rPr>
              <w:t>algorithm</w:t>
            </w:r>
            <w:r w:rsidRPr="003C5FB0">
              <w:rPr>
                <w:rFonts w:ascii="Comic Sans MS" w:hAnsi="Comic Sans MS"/>
                <w:sz w:val="20"/>
                <w:szCs w:val="20"/>
              </w:rPr>
              <w:t xml:space="preserve"> to control a </w:t>
            </w:r>
            <w:r>
              <w:rPr>
                <w:rFonts w:ascii="Comic Sans MS" w:hAnsi="Comic Sans MS"/>
                <w:sz w:val="20"/>
                <w:szCs w:val="20"/>
              </w:rPr>
              <w:t>robot</w:t>
            </w:r>
            <w:r w:rsidRPr="003C5FB0">
              <w:rPr>
                <w:rFonts w:ascii="Comic Sans MS" w:hAnsi="Comic Sans MS"/>
                <w:sz w:val="20"/>
                <w:szCs w:val="20"/>
              </w:rPr>
              <w:t xml:space="preserve">; plan an algorithm </w:t>
            </w: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Pr="003C5FB0">
              <w:rPr>
                <w:rFonts w:ascii="Comic Sans MS" w:hAnsi="Comic Sans MS"/>
                <w:sz w:val="20"/>
                <w:szCs w:val="20"/>
              </w:rPr>
              <w:t xml:space="preserve">hen test </w:t>
            </w:r>
            <w:r>
              <w:rPr>
                <w:rFonts w:ascii="Comic Sans MS" w:hAnsi="Comic Sans MS"/>
                <w:sz w:val="20"/>
                <w:szCs w:val="20"/>
              </w:rPr>
              <w:t xml:space="preserve">it </w:t>
            </w:r>
            <w:r w:rsidRPr="003C5FB0">
              <w:rPr>
                <w:rFonts w:ascii="Comic Sans MS" w:hAnsi="Comic Sans MS"/>
                <w:sz w:val="20"/>
                <w:szCs w:val="20"/>
              </w:rPr>
              <w:t>out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following the steps. Order the steps of a known story or nursery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rhyme. </w:t>
            </w:r>
          </w:p>
          <w:p w14:paraId="6E4B1DF7" w14:textId="77777777" w:rsidR="00625E8E" w:rsidRDefault="00625E8E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0CC43DC" w14:textId="3BE6C63C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75C03D" w14:textId="2026A622" w:rsidR="00274679" w:rsidRPr="00BA1BCD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BA1BCD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3CEAD86F" w14:textId="1F4FC5B7" w:rsidR="00274679" w:rsidRPr="00A77A9A" w:rsidRDefault="00274679" w:rsidP="002746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6CAFE"/>
          </w:tcPr>
          <w:p w14:paraId="24B22617" w14:textId="77777777" w:rsidR="006401D6" w:rsidRPr="003B5F08" w:rsidRDefault="006401D6" w:rsidP="006401D6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Programming &amp; Computational Thinking</w:t>
            </w:r>
          </w:p>
          <w:p w14:paraId="616BF704" w14:textId="77777777" w:rsidR="006401D6" w:rsidRPr="003B5F08" w:rsidRDefault="006401D6" w:rsidP="006401D6">
            <w:pPr>
              <w:tabs>
                <w:tab w:val="left" w:pos="124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4832750" w14:textId="77777777" w:rsidR="006401D6" w:rsidRDefault="006401D6" w:rsidP="006401D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Getting ready for -</w:t>
            </w:r>
          </w:p>
          <w:p w14:paraId="05F02E8F" w14:textId="77777777" w:rsidR="006401D6" w:rsidRPr="003B5F08" w:rsidRDefault="006401D6" w:rsidP="006401D6">
            <w:pPr>
              <w:tabs>
                <w:tab w:val="left" w:pos="124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Unit 5.1 What is a program?</w:t>
            </w:r>
          </w:p>
          <w:p w14:paraId="3E914BE3" w14:textId="0FF719BC" w:rsidR="00274679" w:rsidRDefault="00274679" w:rsidP="0027467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889769C" w14:textId="77777777" w:rsidR="006401D6" w:rsidRDefault="006401D6" w:rsidP="006401D6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 w:rsidRPr="007225B2">
              <w:rPr>
                <w:rFonts w:ascii="Comic Sans MS" w:hAnsi="Comic Sans MS"/>
                <w:sz w:val="20"/>
                <w:szCs w:val="20"/>
              </w:rPr>
              <w:t>: Computer; algorithm; program; sequence; robot; debugging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C98130B" w14:textId="77777777" w:rsidR="006401D6" w:rsidRPr="007225B2" w:rsidRDefault="006401D6" w:rsidP="006401D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1F54B4" w14:textId="77777777" w:rsidR="006401D6" w:rsidRPr="007225B2" w:rsidRDefault="006401D6" w:rsidP="006401D6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 w:rsidRPr="007225B2">
              <w:rPr>
                <w:rFonts w:ascii="Comic Sans MS" w:hAnsi="Comic Sans MS"/>
                <w:sz w:val="20"/>
                <w:szCs w:val="20"/>
              </w:rPr>
              <w:t>: Computers don’t have a brain and we control them by giving them instructions; these instructions are called algorithms; the</w:t>
            </w:r>
          </w:p>
          <w:p w14:paraId="1A0150B7" w14:textId="2EFBDAEF" w:rsidR="006401D6" w:rsidRPr="007225B2" w:rsidRDefault="006401D6" w:rsidP="006401D6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sz w:val="20"/>
                <w:szCs w:val="20"/>
              </w:rPr>
              <w:t>order of instructions in an algorithm is important; an</w:t>
            </w:r>
          </w:p>
          <w:p w14:paraId="005F9CB7" w14:textId="2B92BC08" w:rsidR="006401D6" w:rsidRDefault="006401D6" w:rsidP="006401D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7225B2">
              <w:rPr>
                <w:rFonts w:ascii="Comic Sans MS" w:hAnsi="Comic Sans MS"/>
                <w:sz w:val="20"/>
                <w:szCs w:val="20"/>
              </w:rPr>
              <w:t>algorithm</w:t>
            </w:r>
            <w:proofErr w:type="gramEnd"/>
            <w:r w:rsidRPr="007225B2">
              <w:rPr>
                <w:rFonts w:ascii="Comic Sans MS" w:hAnsi="Comic Sans MS"/>
                <w:sz w:val="20"/>
                <w:szCs w:val="20"/>
              </w:rPr>
              <w:t xml:space="preserve"> entered into a computer is called a program; computer games are created by a person and there are rules around how old you need</w:t>
            </w:r>
            <w:r w:rsidR="00A9444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225B2">
              <w:rPr>
                <w:rFonts w:ascii="Comic Sans MS" w:hAnsi="Comic Sans MS"/>
                <w:sz w:val="20"/>
                <w:szCs w:val="20"/>
              </w:rPr>
              <w:t xml:space="preserve">to be to play some games; identifying and </w:t>
            </w:r>
            <w:r w:rsidRPr="007225B2">
              <w:rPr>
                <w:rFonts w:ascii="Comic Sans MS" w:hAnsi="Comic Sans MS"/>
                <w:sz w:val="20"/>
                <w:szCs w:val="20"/>
              </w:rPr>
              <w:lastRenderedPageBreak/>
              <w:t>correcting errors in a program is called debugging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F0BC61C" w14:textId="77777777" w:rsidR="006401D6" w:rsidRPr="007225B2" w:rsidRDefault="006401D6" w:rsidP="006401D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7DFCEF" w14:textId="5CD44E24" w:rsidR="00274679" w:rsidRPr="00A77A9A" w:rsidRDefault="006401D6" w:rsidP="005B7369">
            <w:pPr>
              <w:rPr>
                <w:rFonts w:ascii="Comic Sans MS" w:hAnsi="Comic Sans MS"/>
                <w:sz w:val="24"/>
                <w:szCs w:val="24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 w:rsidRPr="007225B2">
              <w:rPr>
                <w:rFonts w:ascii="Comic Sans MS" w:hAnsi="Comic Sans MS"/>
                <w:sz w:val="20"/>
                <w:szCs w:val="20"/>
              </w:rPr>
              <w:t>: Create a simple program to control a</w:t>
            </w:r>
            <w:r w:rsidR="00A94448">
              <w:rPr>
                <w:rFonts w:ascii="Comic Sans MS" w:hAnsi="Comic Sans MS"/>
                <w:sz w:val="20"/>
                <w:szCs w:val="20"/>
              </w:rPr>
              <w:t xml:space="preserve"> robot</w:t>
            </w:r>
            <w:r w:rsidRPr="007225B2">
              <w:rPr>
                <w:rFonts w:ascii="Comic Sans MS" w:hAnsi="Comic Sans MS"/>
                <w:sz w:val="20"/>
                <w:szCs w:val="20"/>
              </w:rPr>
              <w:t xml:space="preserve">; plan an algorithm then test </w:t>
            </w:r>
            <w:r w:rsidR="005B7369">
              <w:rPr>
                <w:rFonts w:ascii="Comic Sans MS" w:hAnsi="Comic Sans MS"/>
                <w:sz w:val="20"/>
                <w:szCs w:val="20"/>
              </w:rPr>
              <w:t xml:space="preserve">it </w:t>
            </w:r>
            <w:r w:rsidRPr="007225B2">
              <w:rPr>
                <w:rFonts w:ascii="Comic Sans MS" w:hAnsi="Comic Sans MS"/>
                <w:sz w:val="20"/>
                <w:szCs w:val="20"/>
              </w:rPr>
              <w:t>out; debug simple</w:t>
            </w:r>
            <w:r w:rsidR="005B73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225B2">
              <w:rPr>
                <w:rFonts w:ascii="Comic Sans MS" w:hAnsi="Comic Sans MS"/>
                <w:sz w:val="20"/>
                <w:szCs w:val="20"/>
              </w:rPr>
              <w:t>programs; predict the outcome of simple programs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697" w:type="dxa"/>
            <w:vMerge w:val="restart"/>
            <w:shd w:val="clear" w:color="auto" w:fill="D6E3BC"/>
          </w:tcPr>
          <w:p w14:paraId="5EB77308" w14:textId="77777777" w:rsidR="00274679" w:rsidRPr="007C78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7C786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Data</w:t>
            </w:r>
          </w:p>
          <w:p w14:paraId="3EC4D864" w14:textId="0D7C883F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D838B3C" w14:textId="5F0A592A" w:rsidR="00F94AA5" w:rsidRPr="00F94AA5" w:rsidRDefault="00F94AA5" w:rsidP="0027467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94AA5">
              <w:rPr>
                <w:rFonts w:ascii="Comic Sans MS" w:hAnsi="Comic Sans MS"/>
                <w:b/>
                <w:sz w:val="20"/>
                <w:szCs w:val="20"/>
              </w:rPr>
              <w:t>Getting ready for -</w:t>
            </w:r>
          </w:p>
          <w:p w14:paraId="6A98CE3E" w14:textId="77777777" w:rsidR="00F94AA5" w:rsidRDefault="00F94AA5" w:rsidP="00F94AA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Unit 3.1 How do </w:t>
            </w:r>
            <w:proofErr w:type="gramStart"/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proofErr w:type="gramEnd"/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present data using pictures? </w:t>
            </w:r>
          </w:p>
          <w:p w14:paraId="1501369C" w14:textId="77777777" w:rsidR="00F94AA5" w:rsidRDefault="00F94AA5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78D22E" w14:textId="77777777" w:rsidR="00F94AA5" w:rsidRPr="00BB6EED" w:rsidRDefault="00F94AA5" w:rsidP="00F94AA5">
            <w:pPr>
              <w:rPr>
                <w:rFonts w:ascii="Comic Sans MS" w:hAnsi="Comic Sans MS"/>
                <w:sz w:val="20"/>
                <w:szCs w:val="20"/>
              </w:rPr>
            </w:pPr>
            <w:r w:rsidRPr="00BB6EED">
              <w:rPr>
                <w:rFonts w:ascii="Comic Sans MS" w:hAnsi="Comic Sans MS"/>
                <w:b/>
                <w:bCs/>
                <w:sz w:val="20"/>
                <w:szCs w:val="20"/>
              </w:rPr>
              <w:t>CONCEPTS</w:t>
            </w:r>
            <w:r w:rsidRPr="00BB6EED">
              <w:rPr>
                <w:rFonts w:ascii="Comic Sans MS" w:hAnsi="Comic Sans MS"/>
                <w:sz w:val="20"/>
                <w:szCs w:val="20"/>
              </w:rPr>
              <w:t xml:space="preserve">: Computer; software/application; personal information; information &amp; data; chart/pictogram. </w:t>
            </w:r>
          </w:p>
          <w:p w14:paraId="00240ED9" w14:textId="77777777" w:rsidR="00F94AA5" w:rsidRPr="00BB6EED" w:rsidRDefault="00F94AA5" w:rsidP="00F94AA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5A5009" w14:textId="0B3FDBC0" w:rsidR="00F94AA5" w:rsidRPr="00BB6EED" w:rsidRDefault="00F94AA5" w:rsidP="00F94AA5">
            <w:pPr>
              <w:rPr>
                <w:rFonts w:ascii="Comic Sans MS" w:hAnsi="Comic Sans MS"/>
                <w:sz w:val="20"/>
                <w:szCs w:val="20"/>
              </w:rPr>
            </w:pPr>
            <w:r w:rsidRPr="00BB6EED">
              <w:rPr>
                <w:rFonts w:ascii="Comic Sans MS" w:hAnsi="Comic Sans MS"/>
                <w:b/>
                <w:bCs/>
                <w:sz w:val="20"/>
                <w:szCs w:val="20"/>
              </w:rPr>
              <w:t>KNOWLEDGE</w:t>
            </w:r>
            <w:r w:rsidRPr="00BB6EED">
              <w:rPr>
                <w:rFonts w:ascii="Comic Sans MS" w:hAnsi="Comic Sans MS"/>
                <w:sz w:val="20"/>
                <w:szCs w:val="20"/>
              </w:rPr>
              <w:t xml:space="preserve">: We can present data in charts; different kinds of charts and pictograms; key features of a chart/pictogram; why we use computers; </w:t>
            </w:r>
          </w:p>
          <w:p w14:paraId="5DBD1B66" w14:textId="77777777" w:rsidR="00F94AA5" w:rsidRPr="00BB6EED" w:rsidRDefault="00F94AA5" w:rsidP="00F94AA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C5B02E8" w14:textId="3DF709C8" w:rsidR="00274679" w:rsidRDefault="00F94AA5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BB6EED">
              <w:rPr>
                <w:rFonts w:ascii="Comic Sans MS" w:hAnsi="Comic Sans MS"/>
                <w:b/>
                <w:bCs/>
                <w:sz w:val="20"/>
                <w:szCs w:val="20"/>
              </w:rPr>
              <w:t>SKILLS</w:t>
            </w:r>
            <w:r w:rsidRPr="00BB6EED">
              <w:rPr>
                <w:rFonts w:ascii="Comic Sans MS" w:hAnsi="Comic Sans MS"/>
                <w:sz w:val="20"/>
                <w:szCs w:val="20"/>
              </w:rPr>
              <w:t>: Mouse &amp; k</w:t>
            </w:r>
            <w:r>
              <w:rPr>
                <w:rFonts w:ascii="Comic Sans MS" w:hAnsi="Comic Sans MS"/>
                <w:sz w:val="20"/>
                <w:szCs w:val="20"/>
              </w:rPr>
              <w:t>eyboard skills; collecting data</w:t>
            </w:r>
            <w:r w:rsidRPr="00BB6EED">
              <w:rPr>
                <w:rFonts w:ascii="Comic Sans MS" w:hAnsi="Comic Sans MS"/>
                <w:sz w:val="20"/>
                <w:szCs w:val="20"/>
              </w:rPr>
              <w:t xml:space="preserve">; create a simple </w:t>
            </w:r>
            <w:r w:rsidR="004D096F">
              <w:rPr>
                <w:rFonts w:ascii="Comic Sans MS" w:hAnsi="Comic Sans MS"/>
                <w:sz w:val="20"/>
                <w:szCs w:val="20"/>
              </w:rPr>
              <w:t>chart/</w:t>
            </w:r>
            <w:r w:rsidRPr="00BB6EED">
              <w:rPr>
                <w:rFonts w:ascii="Comic Sans MS" w:hAnsi="Comic Sans MS"/>
                <w:sz w:val="20"/>
                <w:szCs w:val="20"/>
              </w:rPr>
              <w:t>pictogram; answer questions about data shown in a pictogram or chart.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D096F" w:rsidRPr="008248C5">
              <w:t>Can present simple data using images, e.g. number of animals</w:t>
            </w:r>
            <w:r w:rsidR="004D096F">
              <w:t xml:space="preserve">. </w:t>
            </w:r>
            <w:r w:rsidR="00274679" w:rsidRPr="008248C5">
              <w:rPr>
                <w:rFonts w:ascii="Comic Sans MS" w:hAnsi="Comic Sans MS"/>
                <w:sz w:val="20"/>
                <w:szCs w:val="20"/>
              </w:rPr>
              <w:t xml:space="preserve">Sort </w:t>
            </w:r>
            <w:r w:rsidR="00274679" w:rsidRPr="008248C5">
              <w:rPr>
                <w:rFonts w:ascii="Comic Sans MS" w:hAnsi="Comic Sans MS"/>
                <w:sz w:val="20"/>
                <w:szCs w:val="20"/>
              </w:rPr>
              <w:lastRenderedPageBreak/>
              <w:t>familiar objects into 1 or more categories</w:t>
            </w:r>
            <w:r w:rsidR="00274679">
              <w:rPr>
                <w:rFonts w:ascii="Comic Sans MS" w:hAnsi="Comic Sans MS"/>
                <w:sz w:val="20"/>
                <w:szCs w:val="20"/>
              </w:rPr>
              <w:t>.</w:t>
            </w:r>
            <w:r w:rsidR="00274679" w:rsidRPr="008248C5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345D11CD" w14:textId="091ED5F7" w:rsidR="00274679" w:rsidRPr="004D096F" w:rsidRDefault="00274679" w:rsidP="004D096F">
            <w:pPr>
              <w:rPr>
                <w:rFonts w:ascii="Comic Sans MS" w:hAnsi="Comic Sans MS"/>
                <w:sz w:val="20"/>
                <w:szCs w:val="20"/>
              </w:rPr>
            </w:pPr>
            <w:r w:rsidRPr="008248C5">
              <w:rPr>
                <w:rFonts w:ascii="Comic Sans MS" w:hAnsi="Comic Sans MS"/>
                <w:sz w:val="20"/>
                <w:szCs w:val="20"/>
              </w:rPr>
              <w:t>Answer basic questions about information displayed in images,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248C5">
              <w:rPr>
                <w:rFonts w:ascii="Comic Sans MS" w:hAnsi="Comic Sans MS"/>
                <w:sz w:val="20"/>
                <w:szCs w:val="20"/>
              </w:rPr>
              <w:t>e.g. more or less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248C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606" w:type="dxa"/>
            <w:vMerge w:val="restart"/>
            <w:shd w:val="clear" w:color="auto" w:fill="8DB3E2" w:themeFill="text2" w:themeFillTint="66"/>
          </w:tcPr>
          <w:p w14:paraId="739E9B02" w14:textId="77777777" w:rsidR="00274679" w:rsidRPr="00DE17A1" w:rsidRDefault="00274679" w:rsidP="00274679">
            <w:pPr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  <w:r w:rsidRPr="006E295F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 xml:space="preserve">Communicating: Text </w:t>
            </w:r>
          </w:p>
          <w:p w14:paraId="69CEA243" w14:textId="77777777" w:rsidR="00274679" w:rsidRPr="006E295F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E295F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&amp; Images</w:t>
            </w:r>
          </w:p>
          <w:p w14:paraId="3733DF13" w14:textId="158297C4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04FCBD" w14:textId="2D4EC95C" w:rsidR="00332EEA" w:rsidRPr="00332EEA" w:rsidRDefault="00332EEA" w:rsidP="0027467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32EEA">
              <w:rPr>
                <w:rFonts w:ascii="Comic Sans MS" w:hAnsi="Comic Sans MS"/>
                <w:b/>
                <w:sz w:val="20"/>
                <w:szCs w:val="20"/>
              </w:rPr>
              <w:t>Getting ready for –</w:t>
            </w:r>
          </w:p>
          <w:p w14:paraId="428F8DF6" w14:textId="77777777" w:rsidR="00332EEA" w:rsidRDefault="00332EEA" w:rsidP="00332EE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Unit 1.1 How do I use school technology?</w:t>
            </w:r>
          </w:p>
          <w:p w14:paraId="20E17E8C" w14:textId="77777777" w:rsidR="00274679" w:rsidRDefault="00274679" w:rsidP="0027467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29E7CFC" w14:textId="3DC3C370" w:rsidR="00332EEA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CONCEPTS:</w:t>
            </w:r>
            <w:r>
              <w:t xml:space="preserve"> 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What is a computer; software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application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; creating content; personal </w:t>
            </w:r>
            <w:proofErr w:type="gramStart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information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gramEnd"/>
          </w:p>
          <w:p w14:paraId="752DC1BC" w14:textId="77777777" w:rsidR="00332EEA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776E429A" w14:textId="1C8B8291" w:rsidR="00332EEA" w:rsidRPr="003C5FB0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bCs/>
                <w:sz w:val="20"/>
                <w:szCs w:val="20"/>
              </w:rPr>
              <w:t>KNOWLEDGE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: Why we use a computer to write;</w:t>
            </w:r>
            <w:r w:rsidR="00C9578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C95782">
              <w:rPr>
                <w:rFonts w:ascii="Comic Sans MS" w:hAnsi="Comic Sans MS"/>
                <w:sz w:val="20"/>
                <w:szCs w:val="20"/>
              </w:rPr>
              <w:t>r</w:t>
            </w:r>
            <w:r w:rsidR="00C95782" w:rsidRPr="001E5952">
              <w:rPr>
                <w:rFonts w:ascii="Comic Sans MS" w:hAnsi="Comic Sans MS"/>
                <w:sz w:val="20"/>
                <w:szCs w:val="20"/>
              </w:rPr>
              <w:t>ecognise key parts of a keyboard, e.g. spacebar, numbers and</w:t>
            </w:r>
            <w:r w:rsidR="00C95782">
              <w:rPr>
                <w:rFonts w:ascii="Comic Sans MS" w:hAnsi="Comic Sans MS"/>
                <w:sz w:val="20"/>
                <w:szCs w:val="20"/>
              </w:rPr>
              <w:t xml:space="preserve"> letters; 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basic icons and where to find options in menus in word-processing software; where to open</w:t>
            </w:r>
          </w:p>
          <w:p w14:paraId="3CE49461" w14:textId="35EA0021" w:rsidR="00332EEA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  <w:proofErr w:type="gramStart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and</w:t>
            </w:r>
            <w:proofErr w:type="gramEnd"/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 save work at school; how to edit</w:t>
            </w:r>
            <w:r w:rsidR="00C95782">
              <w:rPr>
                <w:rFonts w:ascii="Comic Sans MS" w:hAnsi="Comic Sans MS"/>
                <w:bCs/>
                <w:sz w:val="20"/>
                <w:szCs w:val="20"/>
              </w:rPr>
              <w:t>;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 why we need to keep personal </w:t>
            </w:r>
            <w:r w:rsidR="00C95782">
              <w:rPr>
                <w:rFonts w:ascii="Comic Sans MS" w:hAnsi="Comic Sans MS"/>
                <w:bCs/>
                <w:sz w:val="20"/>
                <w:szCs w:val="20"/>
              </w:rPr>
              <w:t>i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nformation</w:t>
            </w:r>
            <w:r w:rsidR="00C9578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private.</w:t>
            </w:r>
          </w:p>
          <w:p w14:paraId="281D2235" w14:textId="77777777" w:rsidR="00332EEA" w:rsidRPr="003C5FB0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00B62459" w14:textId="77777777" w:rsidR="00332EEA" w:rsidRPr="003C5FB0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bCs/>
                <w:sz w:val="20"/>
                <w:szCs w:val="20"/>
              </w:rPr>
              <w:t>SKILLS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: Logging on; Mouse skills – left, right, double click, targeting; 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keyboard skills – simple typing, basic keys; open and save documents</w:t>
            </w:r>
          </w:p>
          <w:p w14:paraId="669D1CAF" w14:textId="2C42BC2D" w:rsidR="00332EEA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  <w:proofErr w:type="gramStart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highli</w:t>
            </w:r>
            <w:r w:rsidR="003E1170">
              <w:rPr>
                <w:rFonts w:ascii="Comic Sans MS" w:hAnsi="Comic Sans MS"/>
                <w:bCs/>
                <w:sz w:val="20"/>
                <w:szCs w:val="20"/>
              </w:rPr>
              <w:t>ght</w:t>
            </w:r>
            <w:proofErr w:type="gramEnd"/>
            <w:r w:rsidR="003E1170">
              <w:rPr>
                <w:rFonts w:ascii="Comic Sans MS" w:hAnsi="Comic Sans MS"/>
                <w:bCs/>
                <w:sz w:val="20"/>
                <w:szCs w:val="20"/>
              </w:rPr>
              <w:t xml:space="preserve"> text and change appearance.</w:t>
            </w:r>
          </w:p>
          <w:p w14:paraId="38839E82" w14:textId="77777777" w:rsidR="00332EEA" w:rsidRDefault="00332EEA" w:rsidP="00332EEA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7180A90E" w14:textId="77777777" w:rsidR="00274679" w:rsidRPr="00A77A9A" w:rsidRDefault="00274679" w:rsidP="003E117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74679" w:rsidRPr="00A77A9A" w14:paraId="07B3875B" w14:textId="77777777" w:rsidTr="009557FB">
        <w:trPr>
          <w:trHeight w:val="1664"/>
        </w:trPr>
        <w:tc>
          <w:tcPr>
            <w:tcW w:w="2660" w:type="dxa"/>
            <w:vMerge/>
            <w:shd w:val="clear" w:color="auto" w:fill="8DB3E2" w:themeFill="text2" w:themeFillTint="66"/>
          </w:tcPr>
          <w:p w14:paraId="7A1350F1" w14:textId="77777777" w:rsidR="00274679" w:rsidRPr="00A77A9A" w:rsidRDefault="00274679" w:rsidP="002746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521521B0" w14:textId="77777777" w:rsidR="00274679" w:rsidRPr="00A77A9A" w:rsidRDefault="00274679" w:rsidP="002746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E6CAFE"/>
          </w:tcPr>
          <w:p w14:paraId="0FBA4BC2" w14:textId="77777777" w:rsidR="00274679" w:rsidRPr="00A77A9A" w:rsidRDefault="00274679" w:rsidP="002746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8DB3E2" w:themeFill="text2" w:themeFillTint="66"/>
          </w:tcPr>
          <w:p w14:paraId="7439B3B4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114D3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Communicating:</w:t>
            </w:r>
          </w:p>
          <w:p w14:paraId="64B00529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Multimedia</w:t>
            </w:r>
          </w:p>
          <w:p w14:paraId="4FC2F100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04A4778D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Getting ready for </w:t>
            </w:r>
          </w:p>
          <w:p w14:paraId="348B1AF0" w14:textId="77777777" w:rsidR="00274679" w:rsidRPr="00114D32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114D3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Unit 2.1 How do I record sounds and pictures?</w:t>
            </w:r>
          </w:p>
          <w:p w14:paraId="5795444D" w14:textId="77777777" w:rsidR="00274679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44686083" w14:textId="77777777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CONCEPTS: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Computer; software/application; creating &amp; edi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ting content; multimedia – audio, video.</w:t>
            </w:r>
          </w:p>
          <w:p w14:paraId="734B562E" w14:textId="77777777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C3625B0" w14:textId="77777777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KNOWLEDGE: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 xml:space="preserve">A range of devices that can take digital photos/record audio; photos can be edited to alter them; why we use computers; where to open and save work at school; what makes a good photo; digital content is owned by the person who created it; what to do if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they see an upsetting image online.</w:t>
            </w:r>
          </w:p>
          <w:p w14:paraId="345097E5" w14:textId="77777777" w:rsidR="00274679" w:rsidRPr="009E7166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2E0068F" w14:textId="77777777" w:rsidR="00274679" w:rsidRDefault="00274679" w:rsidP="00274679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SKILLS: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Use a camera/microphone/</w:t>
            </w:r>
          </w:p>
          <w:p w14:paraId="78F91DC0" w14:textId="5A00D31C" w:rsidR="00274679" w:rsidRDefault="00274679" w:rsidP="00E922C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9E7166">
              <w:rPr>
                <w:rFonts w:ascii="Comic Sans MS" w:hAnsi="Comic Sans MS"/>
                <w:bCs/>
                <w:sz w:val="20"/>
                <w:szCs w:val="20"/>
              </w:rPr>
              <w:t>tablet</w:t>
            </w:r>
            <w:proofErr w:type="gramEnd"/>
            <w:r w:rsidRPr="009E7166">
              <w:rPr>
                <w:rFonts w:ascii="Comic Sans MS" w:hAnsi="Comic Sans MS"/>
                <w:bCs/>
                <w:sz w:val="20"/>
                <w:szCs w:val="20"/>
              </w:rPr>
              <w:t xml:space="preserve"> to record audio and take photos</w:t>
            </w:r>
            <w:r w:rsidR="001B6FEA">
              <w:rPr>
                <w:rFonts w:ascii="Comic Sans MS" w:hAnsi="Comic Sans MS"/>
                <w:bCs/>
                <w:sz w:val="20"/>
                <w:szCs w:val="20"/>
              </w:rPr>
              <w:t xml:space="preserve"> or record videos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;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c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reate </w:t>
            </w:r>
            <w:r>
              <w:rPr>
                <w:rFonts w:ascii="Comic Sans MS" w:hAnsi="Comic Sans MS"/>
                <w:sz w:val="20"/>
                <w:szCs w:val="20"/>
              </w:rPr>
              <w:t xml:space="preserve">and edit 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digital content, 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3B5F08">
              <w:rPr>
                <w:rFonts w:ascii="Comic Sans MS" w:hAnsi="Comic Sans MS"/>
                <w:sz w:val="20"/>
                <w:szCs w:val="20"/>
              </w:rPr>
              <w:t>elect m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="001B6FEA">
              <w:rPr>
                <w:rFonts w:ascii="Comic Sans MS" w:hAnsi="Comic Sans MS"/>
                <w:sz w:val="20"/>
                <w:szCs w:val="20"/>
              </w:rPr>
              <w:t>dia (e.g. images, video, sound).</w:t>
            </w:r>
          </w:p>
        </w:tc>
        <w:tc>
          <w:tcPr>
            <w:tcW w:w="2697" w:type="dxa"/>
            <w:vMerge/>
            <w:shd w:val="clear" w:color="auto" w:fill="D6E3BC"/>
          </w:tcPr>
          <w:p w14:paraId="07F74B82" w14:textId="77777777" w:rsidR="00274679" w:rsidRPr="00A77A9A" w:rsidRDefault="00274679" w:rsidP="002746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6" w:type="dxa"/>
            <w:vMerge/>
            <w:shd w:val="clear" w:color="auto" w:fill="8DB3E2" w:themeFill="text2" w:themeFillTint="66"/>
          </w:tcPr>
          <w:p w14:paraId="35187E56" w14:textId="77777777" w:rsidR="00274679" w:rsidRPr="00A77A9A" w:rsidRDefault="00274679" w:rsidP="002746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74679" w:rsidRPr="00A77A9A" w14:paraId="45B8EC61" w14:textId="77777777" w:rsidTr="009557FB">
        <w:tc>
          <w:tcPr>
            <w:tcW w:w="15617" w:type="dxa"/>
            <w:gridSpan w:val="7"/>
            <w:shd w:val="clear" w:color="auto" w:fill="FFCCCC"/>
          </w:tcPr>
          <w:p w14:paraId="6F3570AC" w14:textId="77777777" w:rsidR="00274679" w:rsidRDefault="00274679" w:rsidP="0027467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8455B65" w14:textId="77777777" w:rsidR="00274679" w:rsidRPr="00432A3C" w:rsidRDefault="00274679" w:rsidP="00274679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432A3C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Online Safety and Digital Literacy</w:t>
            </w:r>
          </w:p>
          <w:p w14:paraId="2E23A388" w14:textId="77777777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A382267" w14:textId="413F901B" w:rsidR="00594A3A" w:rsidRDefault="00594A3A" w:rsidP="002746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Create a set of class rules for using computers, iPads and other devices at school. </w:t>
            </w:r>
          </w:p>
          <w:p w14:paraId="3F458B48" w14:textId="77777777" w:rsidR="00594A3A" w:rsidRDefault="00594A3A" w:rsidP="002746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0CB20FD" w14:textId="61C12869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8248C5">
              <w:rPr>
                <w:rFonts w:ascii="Comic Sans MS" w:hAnsi="Comic Sans MS"/>
                <w:sz w:val="20"/>
                <w:szCs w:val="20"/>
              </w:rPr>
              <w:t>Are aware that some online content is inappropriate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3FD01EB" w14:textId="4FD09AB0" w:rsidR="00274679" w:rsidRPr="008248C5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8248C5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72707149" w14:textId="77777777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8248C5">
              <w:rPr>
                <w:rFonts w:ascii="Comic Sans MS" w:hAnsi="Comic Sans MS"/>
                <w:sz w:val="20"/>
                <w:szCs w:val="20"/>
              </w:rPr>
              <w:t>Are aware that information can be public or private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C3F6D29" w14:textId="098946DE" w:rsidR="00274679" w:rsidRPr="008248C5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 w:rsidRPr="008248C5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79F5C84E" w14:textId="0EB80D1E" w:rsidR="00274679" w:rsidRDefault="00274679" w:rsidP="002746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Know to tell an adult if they see something on the computer that upsets them. </w:t>
            </w:r>
          </w:p>
          <w:p w14:paraId="1BE1EFCA" w14:textId="02A735FC" w:rsidR="00274679" w:rsidRPr="001E5952" w:rsidRDefault="00274679" w:rsidP="00594A3A">
            <w:pPr>
              <w:rPr>
                <w:rFonts w:ascii="Comic Sans MS" w:hAnsi="Comic Sans MS"/>
                <w:sz w:val="20"/>
                <w:szCs w:val="20"/>
              </w:rPr>
            </w:pPr>
            <w:r w:rsidRPr="008248C5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</w:tc>
      </w:tr>
    </w:tbl>
    <w:p w14:paraId="0266888B" w14:textId="2F6BFFA6" w:rsidR="00D3766A" w:rsidRDefault="00D3766A"/>
    <w:p w14:paraId="5D3B57D3" w14:textId="48A50F4C" w:rsidR="00432A3C" w:rsidRDefault="00432A3C"/>
    <w:p w14:paraId="7F48A1AF" w14:textId="206FB6EE" w:rsidR="00432A3C" w:rsidRDefault="00432A3C"/>
    <w:p w14:paraId="78C981C7" w14:textId="6584ADC5" w:rsidR="00432A3C" w:rsidRDefault="00432A3C"/>
    <w:p w14:paraId="2E0B4FC9" w14:textId="0300971C" w:rsidR="00432A3C" w:rsidRDefault="00432A3C"/>
    <w:p w14:paraId="48B1AC6B" w14:textId="633054E5" w:rsidR="00432A3C" w:rsidRDefault="00432A3C"/>
    <w:p w14:paraId="5035C5BC" w14:textId="7D8D0C98" w:rsidR="00432A3C" w:rsidRDefault="00432A3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2"/>
        <w:gridCol w:w="2602"/>
        <w:gridCol w:w="2603"/>
      </w:tblGrid>
      <w:tr w:rsidR="00EC44CC" w:rsidRPr="00A77A9A" w14:paraId="7A70365D" w14:textId="77777777" w:rsidTr="003450CA">
        <w:tc>
          <w:tcPr>
            <w:tcW w:w="15614" w:type="dxa"/>
            <w:gridSpan w:val="6"/>
            <w:shd w:val="clear" w:color="auto" w:fill="DBE5F1" w:themeFill="accent1" w:themeFillTint="33"/>
          </w:tcPr>
          <w:p w14:paraId="3290DCB7" w14:textId="774C6636" w:rsidR="00EC44CC" w:rsidRPr="00A77A9A" w:rsidRDefault="00E97DCA" w:rsidP="00684F3B">
            <w:pPr>
              <w:spacing w:before="24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40"/>
                <w:szCs w:val="40"/>
              </w:rPr>
              <w:lastRenderedPageBreak/>
              <w:t xml:space="preserve">Computing </w:t>
            </w:r>
            <w:r w:rsidR="001C149D">
              <w:rPr>
                <w:rFonts w:ascii="Comic Sans MS" w:hAnsi="Comic Sans MS"/>
                <w:sz w:val="40"/>
                <w:szCs w:val="40"/>
              </w:rPr>
              <w:t>Progression Map</w:t>
            </w:r>
            <w:r w:rsidR="00EC44CC">
              <w:rPr>
                <w:rFonts w:ascii="Comic Sans MS" w:hAnsi="Comic Sans MS"/>
                <w:sz w:val="40"/>
                <w:szCs w:val="40"/>
              </w:rPr>
              <w:t xml:space="preserve"> – Y1</w:t>
            </w:r>
            <w:r w:rsidR="00EC44CC" w:rsidRPr="00A77A9A">
              <w:rPr>
                <w:rFonts w:ascii="Comic Sans MS" w:hAnsi="Comic Sans MS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F3715A0" wp14:editId="7F459601">
                  <wp:simplePos x="0" y="0"/>
                  <wp:positionH relativeFrom="column">
                    <wp:posOffset>9048750</wp:posOffset>
                  </wp:positionH>
                  <wp:positionV relativeFrom="paragraph">
                    <wp:posOffset>2540</wp:posOffset>
                  </wp:positionV>
                  <wp:extent cx="679450" cy="681990"/>
                  <wp:effectExtent l="0" t="0" r="6350" b="3810"/>
                  <wp:wrapSquare wrapText="bothSides"/>
                  <wp:docPr id="2" name="Picture 2" descr="Image result for lydgate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ydgate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57FB" w:rsidRPr="00A77A9A" w14:paraId="5A19D359" w14:textId="77777777" w:rsidTr="009557FB">
        <w:tc>
          <w:tcPr>
            <w:tcW w:w="2602" w:type="dxa"/>
            <w:shd w:val="clear" w:color="auto" w:fill="B8CCE4" w:themeFill="accent1" w:themeFillTint="66"/>
          </w:tcPr>
          <w:p w14:paraId="388D67BA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Aut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  <w:p w14:paraId="23D10E75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Superheroes</w:t>
            </w:r>
          </w:p>
        </w:tc>
        <w:tc>
          <w:tcPr>
            <w:tcW w:w="2602" w:type="dxa"/>
            <w:shd w:val="clear" w:color="auto" w:fill="B8CCE4" w:themeFill="accent1" w:themeFillTint="66"/>
          </w:tcPr>
          <w:p w14:paraId="262467B6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Aut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  <w:p w14:paraId="5DAB7659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Toys</w:t>
            </w:r>
          </w:p>
        </w:tc>
        <w:tc>
          <w:tcPr>
            <w:tcW w:w="2603" w:type="dxa"/>
            <w:shd w:val="clear" w:color="auto" w:fill="B8CCE4" w:themeFill="accent1" w:themeFillTint="66"/>
          </w:tcPr>
          <w:p w14:paraId="15E82E3E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Spr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  <w:p w14:paraId="0742C84F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Castles</w:t>
            </w:r>
          </w:p>
        </w:tc>
        <w:tc>
          <w:tcPr>
            <w:tcW w:w="2602" w:type="dxa"/>
            <w:shd w:val="clear" w:color="auto" w:fill="B8CCE4" w:themeFill="accent1" w:themeFillTint="66"/>
          </w:tcPr>
          <w:p w14:paraId="280B32A0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Spr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  <w:p w14:paraId="50A1F93E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Animal Planet</w:t>
            </w:r>
          </w:p>
        </w:tc>
        <w:tc>
          <w:tcPr>
            <w:tcW w:w="2602" w:type="dxa"/>
            <w:shd w:val="clear" w:color="auto" w:fill="B8CCE4" w:themeFill="accent1" w:themeFillTint="66"/>
          </w:tcPr>
          <w:p w14:paraId="70E3A68C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7A9A">
              <w:rPr>
                <w:rFonts w:ascii="Comic Sans MS" w:hAnsi="Comic Sans MS"/>
                <w:sz w:val="24"/>
                <w:szCs w:val="24"/>
              </w:rPr>
              <w:t>Sum 1</w:t>
            </w:r>
          </w:p>
          <w:p w14:paraId="68793FB2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Plants</w:t>
            </w:r>
          </w:p>
        </w:tc>
        <w:tc>
          <w:tcPr>
            <w:tcW w:w="2603" w:type="dxa"/>
            <w:shd w:val="clear" w:color="auto" w:fill="B8CCE4" w:themeFill="accent1" w:themeFillTint="66"/>
          </w:tcPr>
          <w:p w14:paraId="0E8D6CCE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7A9A">
              <w:rPr>
                <w:rFonts w:ascii="Comic Sans MS" w:hAnsi="Comic Sans MS"/>
                <w:sz w:val="24"/>
                <w:szCs w:val="24"/>
              </w:rPr>
              <w:t>Sum 2</w:t>
            </w:r>
          </w:p>
          <w:p w14:paraId="6293C5D8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Pirates</w:t>
            </w:r>
          </w:p>
        </w:tc>
      </w:tr>
      <w:tr w:rsidR="009557FB" w:rsidRPr="00A77A9A" w14:paraId="2DF985F6" w14:textId="77777777" w:rsidTr="009557FB">
        <w:tc>
          <w:tcPr>
            <w:tcW w:w="2602" w:type="dxa"/>
            <w:shd w:val="clear" w:color="auto" w:fill="8DB3E2" w:themeFill="text2" w:themeFillTint="66"/>
          </w:tcPr>
          <w:p w14:paraId="793F48DF" w14:textId="52F0F565" w:rsidR="009557FB" w:rsidRPr="003B5F08" w:rsidRDefault="009557FB" w:rsidP="002C5344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Communicating: Multimedia</w:t>
            </w:r>
          </w:p>
          <w:p w14:paraId="7DF6E167" w14:textId="77777777" w:rsidR="009557FB" w:rsidRPr="003B5F08" w:rsidRDefault="009557FB" w:rsidP="002C534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E29DEBF" w14:textId="12E3DE2B" w:rsidR="009557FB" w:rsidRDefault="009557FB" w:rsidP="002C534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Unit 2.1 How 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 I record sounds and pictures?</w:t>
            </w:r>
          </w:p>
          <w:p w14:paraId="48A6EFA4" w14:textId="47443986" w:rsidR="009557FB" w:rsidRDefault="009557FB" w:rsidP="002C534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84F6E00" w14:textId="77777777" w:rsidR="009557FB" w:rsidRPr="009E7166" w:rsidRDefault="009557FB" w:rsidP="009E716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>NC Statement</w:t>
            </w:r>
          </w:p>
          <w:p w14:paraId="4A3BD861" w14:textId="77777777" w:rsidR="009557FB" w:rsidRPr="009E7166" w:rsidRDefault="009557FB" w:rsidP="009E716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Cs/>
                <w:sz w:val="20"/>
                <w:szCs w:val="20"/>
              </w:rPr>
              <w:t xml:space="preserve">Use technology purposefully to create, organise, store, manipulate and retrieve digital content. </w:t>
            </w:r>
          </w:p>
          <w:p w14:paraId="74E8EE08" w14:textId="77777777" w:rsidR="009557FB" w:rsidRPr="009E7166" w:rsidRDefault="009557FB" w:rsidP="009E716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Cs/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27009F38" w14:textId="77777777" w:rsidR="009557FB" w:rsidRPr="009E7166" w:rsidRDefault="009557FB" w:rsidP="009E716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DE8F9FD" w14:textId="77777777" w:rsidR="009557FB" w:rsidRPr="009E7166" w:rsidRDefault="009557FB" w:rsidP="009E716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CONCEPTS: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Computer; software/application; creating &amp; editing content; multimedia – text, image, audio, video; copyright; personal information.</w:t>
            </w: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4DCB4629" w14:textId="77777777" w:rsidR="009557FB" w:rsidRPr="009E7166" w:rsidRDefault="009557FB" w:rsidP="009E716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A4F7847" w14:textId="77777777" w:rsidR="009557FB" w:rsidRPr="009E7166" w:rsidRDefault="009557FB" w:rsidP="009E716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KNOWLEDGE: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A range of devices that can take digital photos/record audio; photos can be edited to alter them; why we use computers; where to open and save work at school; what makes a good photo; digital content is owned by the person who created it; what to do if they see an upsetting image online.</w:t>
            </w:r>
          </w:p>
          <w:p w14:paraId="25C5E60E" w14:textId="77777777" w:rsidR="009557FB" w:rsidRPr="009E7166" w:rsidRDefault="009557FB" w:rsidP="009E716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05B9AB4" w14:textId="77777777" w:rsidR="009557FB" w:rsidRDefault="009557FB" w:rsidP="002C5344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E7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SKILLS: </w:t>
            </w:r>
            <w:r w:rsidRPr="009E7166">
              <w:rPr>
                <w:rFonts w:ascii="Comic Sans MS" w:hAnsi="Comic Sans MS"/>
                <w:bCs/>
                <w:sz w:val="20"/>
                <w:szCs w:val="20"/>
              </w:rPr>
              <w:t>Use a camera/microphone/</w:t>
            </w:r>
          </w:p>
          <w:p w14:paraId="2AF205CF" w14:textId="68BE1C96" w:rsidR="009557FB" w:rsidRDefault="009557FB" w:rsidP="002C5344">
            <w:pPr>
              <w:rPr>
                <w:rFonts w:ascii="Comic Sans MS" w:hAnsi="Comic Sans MS"/>
                <w:sz w:val="20"/>
                <w:szCs w:val="20"/>
              </w:rPr>
            </w:pPr>
            <w:r w:rsidRPr="009E7166">
              <w:rPr>
                <w:rFonts w:ascii="Comic Sans MS" w:hAnsi="Comic Sans MS"/>
                <w:bCs/>
                <w:sz w:val="20"/>
                <w:szCs w:val="20"/>
              </w:rPr>
              <w:t>tablet to record audio and take photos;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c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reate </w:t>
            </w:r>
            <w:r>
              <w:rPr>
                <w:rFonts w:ascii="Comic Sans MS" w:hAnsi="Comic Sans MS"/>
                <w:sz w:val="20"/>
                <w:szCs w:val="20"/>
              </w:rPr>
              <w:t xml:space="preserve">and edit 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digital content, 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3B5F08">
              <w:rPr>
                <w:rFonts w:ascii="Comic Sans MS" w:hAnsi="Comic Sans MS"/>
                <w:sz w:val="20"/>
                <w:szCs w:val="20"/>
              </w:rPr>
              <w:t>elect m</w:t>
            </w:r>
            <w:r>
              <w:rPr>
                <w:rFonts w:ascii="Comic Sans MS" w:hAnsi="Comic Sans MS"/>
                <w:sz w:val="20"/>
                <w:szCs w:val="20"/>
              </w:rPr>
              <w:t>edia (e.g. images, video, sound) and combine it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 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support to present information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Pr="003B5F08">
              <w:rPr>
                <w:rFonts w:ascii="Comic Sans MS" w:hAnsi="Comic Sans MS"/>
                <w:sz w:val="20"/>
                <w:szCs w:val="20"/>
              </w:rPr>
              <w:t>e.g. images and audio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7F4A5C9A" w14:textId="3F127DE0" w:rsidR="009557FB" w:rsidRPr="003B5F08" w:rsidRDefault="009557FB" w:rsidP="00845CB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C7FD787" w14:textId="5477A983" w:rsidR="009557FB" w:rsidRPr="003B5F08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Key Skills</w:t>
            </w:r>
          </w:p>
          <w:p w14:paraId="56081588" w14:textId="77777777" w:rsidR="009557FB" w:rsidRPr="003B5F08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A0839D1" w14:textId="13528407" w:rsidR="009557FB" w:rsidRPr="003B5F08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Unit 0.1 What is a computer?</w:t>
            </w:r>
          </w:p>
          <w:p w14:paraId="0D140B13" w14:textId="2FBF357B" w:rsidR="009557FB" w:rsidRDefault="009557FB" w:rsidP="00684F3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816D1B" w14:textId="77777777" w:rsidR="009557FB" w:rsidRPr="00C466B5" w:rsidRDefault="009557FB" w:rsidP="00C466B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sz w:val="20"/>
                <w:szCs w:val="20"/>
              </w:rPr>
              <w:t>NC Statement</w:t>
            </w:r>
          </w:p>
          <w:p w14:paraId="05437FA0" w14:textId="77777777" w:rsidR="009557FB" w:rsidRPr="00C466B5" w:rsidRDefault="009557FB" w:rsidP="00C466B5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sz w:val="20"/>
                <w:szCs w:val="20"/>
              </w:rPr>
              <w:t>Use technology purposefully to create, organise, store, manipulate and retrieve digital content. Recognise common uses of information technology beyond school.</w:t>
            </w:r>
          </w:p>
          <w:p w14:paraId="0983D64D" w14:textId="77777777" w:rsidR="009557FB" w:rsidRPr="00C466B5" w:rsidRDefault="009557FB" w:rsidP="00C466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1C0EBCA" w14:textId="77777777" w:rsidR="009557FB" w:rsidRPr="00C466B5" w:rsidRDefault="009557FB" w:rsidP="00C466B5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bCs/>
                <w:sz w:val="20"/>
                <w:szCs w:val="20"/>
              </w:rPr>
              <w:t>CONCEPTS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: What is technology? </w:t>
            </w:r>
          </w:p>
          <w:p w14:paraId="0122777C" w14:textId="77777777" w:rsidR="009557FB" w:rsidRPr="00C466B5" w:rsidRDefault="009557FB" w:rsidP="00C466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24E6E05" w14:textId="67656B5C" w:rsidR="009557FB" w:rsidRPr="00C466B5" w:rsidRDefault="009557FB" w:rsidP="00C466B5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bCs/>
                <w:sz w:val="20"/>
                <w:szCs w:val="20"/>
              </w:rPr>
              <w:t>KNOWLEDGE</w:t>
            </w:r>
            <w:r w:rsidRPr="00C466B5">
              <w:rPr>
                <w:rFonts w:ascii="Comic Sans MS" w:hAnsi="Comic Sans MS"/>
                <w:sz w:val="20"/>
                <w:szCs w:val="20"/>
              </w:rPr>
              <w:t>: Know why we use passwords. Name parts of a computer.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Name a range of digital devices.</w:t>
            </w:r>
            <w:r w:rsidR="00093AA4"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0" w:name="_GoBack"/>
            <w:r w:rsidR="00093AA4" w:rsidRPr="00093AA4">
              <w:rPr>
                <w:rFonts w:ascii="Comic Sans MS" w:hAnsi="Comic Sans MS"/>
                <w:sz w:val="20"/>
                <w:szCs w:val="20"/>
              </w:rPr>
              <w:t>With support know how to find information using a website.</w:t>
            </w:r>
            <w:bookmarkEnd w:id="0"/>
          </w:p>
          <w:p w14:paraId="35DF8278" w14:textId="77777777" w:rsidR="009557FB" w:rsidRPr="00C466B5" w:rsidRDefault="009557FB" w:rsidP="00C466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9AECDEA" w14:textId="05BF8EAB" w:rsidR="009557FB" w:rsidRPr="00E85750" w:rsidRDefault="009557FB" w:rsidP="00E85750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bCs/>
                <w:sz w:val="20"/>
                <w:szCs w:val="20"/>
              </w:rPr>
              <w:t>SKILLS</w:t>
            </w:r>
            <w:r w:rsidRPr="00C466B5">
              <w:rPr>
                <w:rFonts w:ascii="Comic Sans MS" w:hAnsi="Comic Sans MS"/>
                <w:sz w:val="20"/>
                <w:szCs w:val="20"/>
              </w:rPr>
              <w:t xml:space="preserve">: Log onto a computer or iPad. Use the mouse to drag </w:t>
            </w:r>
            <w:r w:rsidRPr="00C466B5">
              <w:rPr>
                <w:rFonts w:ascii="Comic Sans MS" w:hAnsi="Comic Sans MS"/>
                <w:sz w:val="20"/>
                <w:szCs w:val="20"/>
              </w:rPr>
              <w:lastRenderedPageBreak/>
              <w:t>objects on screen. Use the touch screen to drag objects around the screen.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85750">
              <w:rPr>
                <w:rFonts w:ascii="Comic Sans MS" w:hAnsi="Comic Sans MS"/>
                <w:sz w:val="20"/>
                <w:szCs w:val="20"/>
              </w:rPr>
              <w:t xml:space="preserve">Save and open files </w:t>
            </w:r>
            <w:r>
              <w:rPr>
                <w:rFonts w:ascii="Comic Sans MS" w:hAnsi="Comic Sans MS"/>
                <w:sz w:val="20"/>
                <w:szCs w:val="20"/>
              </w:rPr>
              <w:t>and apps with support or independently. Use the keyboard to enter and edit text.</w:t>
            </w:r>
          </w:p>
          <w:p w14:paraId="5A9D13F7" w14:textId="02F153DC" w:rsidR="009557FB" w:rsidRPr="00C466B5" w:rsidRDefault="009557FB" w:rsidP="00C466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CF75A8" w14:textId="6EA3BEFD" w:rsidR="009557FB" w:rsidRPr="003B5F08" w:rsidRDefault="009557FB" w:rsidP="00F5104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D6E3BC"/>
          </w:tcPr>
          <w:p w14:paraId="4706C0E6" w14:textId="4DD79379" w:rsidR="009557FB" w:rsidRPr="003B5F08" w:rsidRDefault="009557FB" w:rsidP="002B285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Understanding &amp; Sharing Data</w:t>
            </w:r>
          </w:p>
          <w:p w14:paraId="4C1E6BC1" w14:textId="77777777" w:rsidR="009557FB" w:rsidRPr="003B5F08" w:rsidRDefault="009557FB" w:rsidP="002B285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41042AC" w14:textId="04852446" w:rsidR="009557FB" w:rsidRDefault="009557FB" w:rsidP="002B285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Unit 3.1 How do </w:t>
            </w:r>
            <w:proofErr w:type="gramStart"/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proofErr w:type="gramEnd"/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present data using pictures? </w:t>
            </w:r>
          </w:p>
          <w:p w14:paraId="02CD45BC" w14:textId="77777777" w:rsidR="009557FB" w:rsidRPr="003B5F08" w:rsidRDefault="009557FB" w:rsidP="002B285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AA9EF87" w14:textId="77777777" w:rsidR="009557FB" w:rsidRPr="00BB6EED" w:rsidRDefault="009557FB" w:rsidP="00BB6EED">
            <w:pPr>
              <w:rPr>
                <w:rFonts w:ascii="Comic Sans MS" w:hAnsi="Comic Sans MS"/>
                <w:sz w:val="20"/>
                <w:szCs w:val="20"/>
              </w:rPr>
            </w:pPr>
            <w:r w:rsidRPr="00BB6EED">
              <w:rPr>
                <w:rFonts w:ascii="Comic Sans MS" w:hAnsi="Comic Sans MS"/>
                <w:b/>
                <w:sz w:val="20"/>
                <w:szCs w:val="20"/>
              </w:rPr>
              <w:t>NC Statement</w:t>
            </w:r>
            <w:r w:rsidRPr="00BB6EED">
              <w:rPr>
                <w:rFonts w:ascii="Comic Sans MS" w:hAnsi="Comic Sans MS"/>
                <w:sz w:val="20"/>
                <w:szCs w:val="20"/>
              </w:rPr>
              <w:t>: Use technology purposefully to create, organise, store, manipulate and retrieve digital content. Use technology safely and respectfully, keeping personal information private.</w:t>
            </w:r>
          </w:p>
          <w:p w14:paraId="14570A6D" w14:textId="77777777" w:rsidR="009557FB" w:rsidRPr="00BB6EED" w:rsidRDefault="009557FB" w:rsidP="00BB6E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A37BF27" w14:textId="77777777" w:rsidR="009557FB" w:rsidRPr="00BB6EED" w:rsidRDefault="009557FB" w:rsidP="00BB6EED">
            <w:pPr>
              <w:rPr>
                <w:rFonts w:ascii="Comic Sans MS" w:hAnsi="Comic Sans MS"/>
                <w:sz w:val="20"/>
                <w:szCs w:val="20"/>
              </w:rPr>
            </w:pPr>
            <w:r w:rsidRPr="00BB6EED">
              <w:rPr>
                <w:rFonts w:ascii="Comic Sans MS" w:hAnsi="Comic Sans MS"/>
                <w:b/>
                <w:bCs/>
                <w:sz w:val="20"/>
                <w:szCs w:val="20"/>
              </w:rPr>
              <w:t>CONCEPTS</w:t>
            </w:r>
            <w:r w:rsidRPr="00BB6EED">
              <w:rPr>
                <w:rFonts w:ascii="Comic Sans MS" w:hAnsi="Comic Sans MS"/>
                <w:sz w:val="20"/>
                <w:szCs w:val="20"/>
              </w:rPr>
              <w:t xml:space="preserve">: Computer; software/application; personal information; information &amp; data; chart/pictogram. </w:t>
            </w:r>
          </w:p>
          <w:p w14:paraId="77AD26E9" w14:textId="77777777" w:rsidR="009557FB" w:rsidRPr="00BB6EED" w:rsidRDefault="009557FB" w:rsidP="00BB6E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BAC07D" w14:textId="77777777" w:rsidR="009557FB" w:rsidRPr="00BB6EED" w:rsidRDefault="009557FB" w:rsidP="00BB6EED">
            <w:pPr>
              <w:rPr>
                <w:rFonts w:ascii="Comic Sans MS" w:hAnsi="Comic Sans MS"/>
                <w:sz w:val="20"/>
                <w:szCs w:val="20"/>
              </w:rPr>
            </w:pPr>
            <w:r w:rsidRPr="00BB6EED">
              <w:rPr>
                <w:rFonts w:ascii="Comic Sans MS" w:hAnsi="Comic Sans MS"/>
                <w:b/>
                <w:bCs/>
                <w:sz w:val="20"/>
                <w:szCs w:val="20"/>
              </w:rPr>
              <w:t>KNOWLEDGE</w:t>
            </w:r>
            <w:r w:rsidRPr="00BB6EED">
              <w:rPr>
                <w:rFonts w:ascii="Comic Sans MS" w:hAnsi="Comic Sans MS"/>
                <w:sz w:val="20"/>
                <w:szCs w:val="20"/>
              </w:rPr>
              <w:t xml:space="preserve">: We can present data in charts; different kinds of charts and pictograms; key features of a chart/pictogram; why we use computers; who to share personal </w:t>
            </w:r>
            <w:r w:rsidRPr="00BB6EED">
              <w:rPr>
                <w:rFonts w:ascii="Comic Sans MS" w:hAnsi="Comic Sans MS"/>
                <w:sz w:val="20"/>
                <w:szCs w:val="20"/>
              </w:rPr>
              <w:lastRenderedPageBreak/>
              <w:t>information with.</w:t>
            </w:r>
          </w:p>
          <w:p w14:paraId="3F776163" w14:textId="77777777" w:rsidR="009557FB" w:rsidRPr="00BB6EED" w:rsidRDefault="009557FB" w:rsidP="00BB6EE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834F9D8" w14:textId="5CAF86E0" w:rsidR="009557FB" w:rsidRPr="003B5F08" w:rsidRDefault="009557FB" w:rsidP="000E4483">
            <w:pPr>
              <w:rPr>
                <w:rFonts w:ascii="Comic Sans MS" w:hAnsi="Comic Sans MS"/>
                <w:sz w:val="24"/>
                <w:szCs w:val="24"/>
              </w:rPr>
            </w:pPr>
            <w:r w:rsidRPr="00BB6EED">
              <w:rPr>
                <w:rFonts w:ascii="Comic Sans MS" w:hAnsi="Comic Sans MS"/>
                <w:b/>
                <w:bCs/>
                <w:sz w:val="20"/>
                <w:szCs w:val="20"/>
              </w:rPr>
              <w:t>SKILLS</w:t>
            </w:r>
            <w:r w:rsidRPr="00BB6EED">
              <w:rPr>
                <w:rFonts w:ascii="Comic Sans MS" w:hAnsi="Comic Sans MS"/>
                <w:sz w:val="20"/>
                <w:szCs w:val="20"/>
              </w:rPr>
              <w:t>: Mouse &amp; keyboard skills; collecting data; open and save documents; create a simple pictogram; answer questions about data shown in a pictogram or chart.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B5F08">
              <w:rPr>
                <w:rFonts w:ascii="Comic Sans MS" w:hAnsi="Comic Sans MS"/>
                <w:sz w:val="20"/>
                <w:szCs w:val="20"/>
              </w:rPr>
              <w:t>Modify simple charts/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pictograms </w:t>
            </w:r>
            <w:r>
              <w:rPr>
                <w:rFonts w:ascii="Comic Sans MS" w:hAnsi="Comic Sans MS"/>
                <w:sz w:val="20"/>
                <w:szCs w:val="20"/>
              </w:rPr>
              <w:t>e.g. add title, item or labels.</w:t>
            </w:r>
          </w:p>
        </w:tc>
        <w:tc>
          <w:tcPr>
            <w:tcW w:w="2602" w:type="dxa"/>
            <w:shd w:val="clear" w:color="auto" w:fill="8DB3E2" w:themeFill="text2" w:themeFillTint="66"/>
          </w:tcPr>
          <w:p w14:paraId="6BB69136" w14:textId="772A45CB" w:rsidR="009557FB" w:rsidRPr="003B5F08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Communicating: Text &amp; Images</w:t>
            </w:r>
          </w:p>
          <w:p w14:paraId="1D70CBE8" w14:textId="77777777" w:rsidR="009557FB" w:rsidRPr="003B5F08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0925C99" w14:textId="5BD99109" w:rsidR="009557FB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Unit 1.1 How do I use school technology?</w:t>
            </w:r>
          </w:p>
          <w:p w14:paraId="449DF444" w14:textId="7AB0A10D" w:rsidR="009557FB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7C64407" w14:textId="069018EF" w:rsidR="009557FB" w:rsidRPr="003C5FB0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bCs/>
                <w:sz w:val="20"/>
                <w:szCs w:val="20"/>
              </w:rPr>
              <w:t>NC Statement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: 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Use technology purposefully to create, organise, store, manipulate and retrieve digital content. Use technology safely and respectfully,</w:t>
            </w:r>
          </w:p>
          <w:p w14:paraId="651F7372" w14:textId="2C2C77C4" w:rsidR="009557FB" w:rsidRPr="003C5FB0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  <w:proofErr w:type="gramStart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keeping</w:t>
            </w:r>
            <w:proofErr w:type="gramEnd"/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 personal information private.</w:t>
            </w:r>
          </w:p>
          <w:p w14:paraId="07FBB042" w14:textId="611938C7" w:rsidR="009557FB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FA40DBA" w14:textId="1A13CD9B" w:rsidR="009557FB" w:rsidRDefault="009557FB" w:rsidP="00684F3B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CONCEPTS:</w:t>
            </w:r>
            <w:r>
              <w:t xml:space="preserve"> 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What is a computer; hardware; software; creating content; personal </w:t>
            </w:r>
            <w:proofErr w:type="gramStart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information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gramEnd"/>
          </w:p>
          <w:p w14:paraId="04C381FD" w14:textId="5B5E6FBF" w:rsidR="009557FB" w:rsidRDefault="009557FB" w:rsidP="00684F3B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37C68C4F" w14:textId="77777777" w:rsidR="009557FB" w:rsidRPr="003C5FB0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bCs/>
                <w:sz w:val="20"/>
                <w:szCs w:val="20"/>
              </w:rPr>
              <w:t>KNOWLEDGE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: Why we use a computer to write; basic icons and where to find options in menus in word-processing software; where to open</w:t>
            </w:r>
          </w:p>
          <w:p w14:paraId="5701912F" w14:textId="77777777" w:rsidR="009557FB" w:rsidRPr="003C5FB0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and save work at school; how to edit text and why we use particular effects 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(e.g. bold, underline); why we need to keep personal information</w:t>
            </w:r>
          </w:p>
          <w:p w14:paraId="722B93C9" w14:textId="295A9A1D" w:rsidR="009557FB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  <w:proofErr w:type="gramStart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private</w:t>
            </w:r>
            <w:proofErr w:type="gramEnd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.</w:t>
            </w:r>
          </w:p>
          <w:p w14:paraId="13D706DB" w14:textId="77777777" w:rsidR="009557FB" w:rsidRPr="003C5FB0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0CD16C73" w14:textId="77777777" w:rsidR="009557FB" w:rsidRPr="003C5FB0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bCs/>
                <w:sz w:val="20"/>
                <w:szCs w:val="20"/>
              </w:rPr>
              <w:t>SKILLS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: Logging on; Mouse skills – left, right, double click, targeting; keyboard skills – simple typing, basic keys; open and save documents</w:t>
            </w:r>
          </w:p>
          <w:p w14:paraId="50F1CC00" w14:textId="3B2EBB80" w:rsidR="009557FB" w:rsidRDefault="009557FB" w:rsidP="003C5FB0">
            <w:pPr>
              <w:rPr>
                <w:rFonts w:ascii="Comic Sans MS" w:hAnsi="Comic Sans MS"/>
                <w:bCs/>
                <w:sz w:val="20"/>
                <w:szCs w:val="20"/>
              </w:rPr>
            </w:pPr>
            <w:proofErr w:type="gramStart"/>
            <w:r w:rsidRPr="003C5FB0">
              <w:rPr>
                <w:rFonts w:ascii="Comic Sans MS" w:hAnsi="Comic Sans MS"/>
                <w:bCs/>
                <w:sz w:val="20"/>
                <w:szCs w:val="20"/>
              </w:rPr>
              <w:t>highlight</w:t>
            </w:r>
            <w:proofErr w:type="gramEnd"/>
            <w:r w:rsidRPr="003C5FB0">
              <w:rPr>
                <w:rFonts w:ascii="Comic Sans MS" w:hAnsi="Comic Sans MS"/>
                <w:bCs/>
                <w:sz w:val="20"/>
                <w:szCs w:val="20"/>
              </w:rPr>
              <w:t xml:space="preserve"> text and change appearance; insert an image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.</w:t>
            </w:r>
          </w:p>
          <w:p w14:paraId="710560AC" w14:textId="765A8A96" w:rsidR="009557FB" w:rsidRDefault="009557FB" w:rsidP="00684F3B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2E626C38" w14:textId="77777777" w:rsidR="009557FB" w:rsidRPr="003B5F08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FBAA900" w14:textId="77777777" w:rsidR="009557FB" w:rsidRPr="003B5F08" w:rsidRDefault="009557FB" w:rsidP="00050BB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361C044" w14:textId="111D5C16" w:rsidR="009557FB" w:rsidRPr="003B5F08" w:rsidRDefault="009557FB" w:rsidP="00684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E6CAFE"/>
          </w:tcPr>
          <w:p w14:paraId="135CB338" w14:textId="3F1D00A5" w:rsidR="009557FB" w:rsidRPr="003B5F08" w:rsidRDefault="009557FB" w:rsidP="00E22F11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Programming &amp; Computational Thinking</w:t>
            </w:r>
          </w:p>
          <w:p w14:paraId="435A7988" w14:textId="77777777" w:rsidR="009557FB" w:rsidRPr="003B5F08" w:rsidRDefault="009557FB" w:rsidP="00E22F1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533BD5B" w14:textId="04061EB6" w:rsidR="009557FB" w:rsidRPr="003B5F08" w:rsidRDefault="009557FB" w:rsidP="00E22F1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Unit 4.1 What is an algorithm? </w:t>
            </w:r>
          </w:p>
          <w:p w14:paraId="6EEB6861" w14:textId="77777777" w:rsidR="009557FB" w:rsidRPr="003B5F08" w:rsidRDefault="009557FB" w:rsidP="00E22F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5F5E898" w14:textId="77777777" w:rsidR="009557FB" w:rsidRPr="00630DC5" w:rsidRDefault="009557FB" w:rsidP="00630DC5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bCs/>
                <w:sz w:val="20"/>
                <w:szCs w:val="20"/>
              </w:rPr>
              <w:t>NC Statement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630DC5">
              <w:rPr>
                <w:rFonts w:ascii="Comic Sans MS" w:hAnsi="Comic Sans MS"/>
                <w:bCs/>
                <w:sz w:val="20"/>
                <w:szCs w:val="20"/>
              </w:rPr>
              <w:t>Recognise common uses of information technology beyond school; understand what algorithms are; how they are implemented as programs</w:t>
            </w:r>
          </w:p>
          <w:p w14:paraId="661C28BD" w14:textId="35E8CE3C" w:rsidR="009557FB" w:rsidRDefault="009557FB" w:rsidP="00630DC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630DC5">
              <w:rPr>
                <w:rFonts w:ascii="Comic Sans MS" w:hAnsi="Comic Sans MS"/>
                <w:bCs/>
                <w:sz w:val="20"/>
                <w:szCs w:val="20"/>
              </w:rPr>
              <w:t>on</w:t>
            </w:r>
            <w:proofErr w:type="gramEnd"/>
            <w:r w:rsidRPr="00630DC5">
              <w:rPr>
                <w:rFonts w:ascii="Comic Sans MS" w:hAnsi="Comic Sans MS"/>
                <w:bCs/>
                <w:sz w:val="20"/>
                <w:szCs w:val="20"/>
              </w:rPr>
              <w:t xml:space="preserve"> digital devices. Create and debug simple programs; use logical reasoning to predict the behaviour of simple programs.</w:t>
            </w:r>
            <w:r w:rsidRPr="00630DC5">
              <w:rPr>
                <w:rFonts w:ascii="Comic Sans MS" w:hAnsi="Comic Sans MS"/>
                <w:bCs/>
                <w:sz w:val="20"/>
                <w:szCs w:val="20"/>
              </w:rPr>
              <w:cr/>
            </w:r>
          </w:p>
          <w:p w14:paraId="72039832" w14:textId="61CB8369" w:rsidR="009557FB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 w:rsidRPr="003C5FB0">
              <w:rPr>
                <w:rFonts w:ascii="Comic Sans MS" w:hAnsi="Comic Sans MS"/>
                <w:sz w:val="20"/>
                <w:szCs w:val="20"/>
              </w:rPr>
              <w:t>: Computer; algorithm; program; sequence; robot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77D43D6" w14:textId="77777777" w:rsidR="009557FB" w:rsidRPr="003C5FB0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EF2BC84" w14:textId="77777777" w:rsidR="009557FB" w:rsidRPr="003C5FB0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 w:rsidRPr="003C5FB0">
              <w:rPr>
                <w:rFonts w:ascii="Comic Sans MS" w:hAnsi="Comic Sans MS"/>
                <w:sz w:val="20"/>
                <w:szCs w:val="20"/>
              </w:rPr>
              <w:t xml:space="preserve">: Computers don’t have a brain and we control them by giving them instructions; these instructions are called </w:t>
            </w:r>
            <w:r w:rsidRPr="003C5FB0">
              <w:rPr>
                <w:rFonts w:ascii="Comic Sans MS" w:hAnsi="Comic Sans MS"/>
                <w:sz w:val="20"/>
                <w:szCs w:val="20"/>
              </w:rPr>
              <w:lastRenderedPageBreak/>
              <w:t>algorithms; the</w:t>
            </w:r>
          </w:p>
          <w:p w14:paraId="1136BB4B" w14:textId="77777777" w:rsidR="009557FB" w:rsidRPr="003C5FB0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sz w:val="20"/>
                <w:szCs w:val="20"/>
              </w:rPr>
              <w:t>order of instructions in an algorithm is important; how to create their own algorithm; how to control a Bee-Bot (or software to program a sprite);</w:t>
            </w:r>
          </w:p>
          <w:p w14:paraId="7BBBED95" w14:textId="77777777" w:rsidR="009557FB" w:rsidRPr="003C5FB0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sz w:val="20"/>
                <w:szCs w:val="20"/>
              </w:rPr>
              <w:t>an algorithm entered into a computer is called a program; computer games are created by a person and there are rules around how old you</w:t>
            </w:r>
          </w:p>
          <w:p w14:paraId="739655F3" w14:textId="1FDE50C3" w:rsidR="009557FB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C5FB0">
              <w:rPr>
                <w:rFonts w:ascii="Comic Sans MS" w:hAnsi="Comic Sans MS"/>
                <w:sz w:val="20"/>
                <w:szCs w:val="20"/>
              </w:rPr>
              <w:t>need</w:t>
            </w:r>
            <w:proofErr w:type="gramEnd"/>
            <w:r w:rsidRPr="003C5FB0">
              <w:rPr>
                <w:rFonts w:ascii="Comic Sans MS" w:hAnsi="Comic Sans MS"/>
                <w:sz w:val="20"/>
                <w:szCs w:val="20"/>
              </w:rPr>
              <w:t xml:space="preserve"> to be to play some games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ECD0336" w14:textId="77777777" w:rsidR="009557FB" w:rsidRPr="003C5FB0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1844353" w14:textId="17D0EA47" w:rsidR="009557FB" w:rsidRDefault="009557FB" w:rsidP="003C5FB0">
            <w:pPr>
              <w:rPr>
                <w:rFonts w:ascii="Comic Sans MS" w:hAnsi="Comic Sans MS"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 w:rsidRPr="003C5FB0">
              <w:rPr>
                <w:rFonts w:ascii="Comic Sans MS" w:hAnsi="Comic Sans MS"/>
                <w:sz w:val="20"/>
                <w:szCs w:val="20"/>
              </w:rPr>
              <w:t>: Create a simple program to control a device/sprite; plan an algorithm away from the Bee-Bot then test out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3C5FB0">
              <w:rPr>
                <w:rFonts w:ascii="Comic Sans MS" w:hAnsi="Comic Sans MS"/>
                <w:sz w:val="20"/>
                <w:szCs w:val="20"/>
              </w:rPr>
              <w:cr/>
            </w:r>
          </w:p>
          <w:p w14:paraId="6819C0A6" w14:textId="531E6ACC" w:rsidR="009557FB" w:rsidRPr="003B5F08" w:rsidRDefault="009557FB" w:rsidP="00630D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E6CAFE"/>
          </w:tcPr>
          <w:p w14:paraId="039E4802" w14:textId="77777777" w:rsidR="009557FB" w:rsidRPr="003B5F08" w:rsidRDefault="009557FB" w:rsidP="00C844F6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Programming &amp; Computational Thinking</w:t>
            </w:r>
          </w:p>
          <w:p w14:paraId="332DEB07" w14:textId="77777777" w:rsidR="009557FB" w:rsidRPr="003B5F08" w:rsidRDefault="009557FB" w:rsidP="00050BB5">
            <w:pPr>
              <w:tabs>
                <w:tab w:val="left" w:pos="124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E159B9B" w14:textId="402E10B6" w:rsidR="009557FB" w:rsidRPr="003B5F08" w:rsidRDefault="009557FB" w:rsidP="00050BB5">
            <w:pPr>
              <w:tabs>
                <w:tab w:val="left" w:pos="124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B5F08">
              <w:rPr>
                <w:rFonts w:ascii="Comic Sans MS" w:hAnsi="Comic Sans MS"/>
                <w:b/>
                <w:bCs/>
                <w:sz w:val="20"/>
                <w:szCs w:val="20"/>
              </w:rPr>
              <w:t>Unit 5.1 What is a program?</w:t>
            </w:r>
          </w:p>
          <w:p w14:paraId="4D097241" w14:textId="25464569" w:rsidR="009557FB" w:rsidRDefault="009557FB" w:rsidP="00E22F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36CFB8" w14:textId="77777777" w:rsidR="009557FB" w:rsidRPr="007225B2" w:rsidRDefault="009557FB" w:rsidP="007225B2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C5FB0">
              <w:rPr>
                <w:rFonts w:ascii="Comic Sans MS" w:hAnsi="Comic Sans MS"/>
                <w:b/>
                <w:bCs/>
                <w:sz w:val="20"/>
                <w:szCs w:val="20"/>
              </w:rPr>
              <w:t>NC Statement</w:t>
            </w:r>
            <w:r w:rsidRPr="003C5FB0">
              <w:rPr>
                <w:rFonts w:ascii="Comic Sans MS" w:hAnsi="Comic Sans MS"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7225B2">
              <w:rPr>
                <w:rFonts w:ascii="Comic Sans MS" w:hAnsi="Comic Sans MS"/>
                <w:bCs/>
                <w:sz w:val="20"/>
                <w:szCs w:val="20"/>
              </w:rPr>
              <w:t>Understand what algorithms are; how they are implemented as programs on digital devices; and that programs execute by following precise</w:t>
            </w:r>
          </w:p>
          <w:p w14:paraId="13E194C7" w14:textId="10CBB51E" w:rsidR="009557FB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7225B2">
              <w:rPr>
                <w:rFonts w:ascii="Comic Sans MS" w:hAnsi="Comic Sans MS"/>
                <w:bCs/>
                <w:sz w:val="20"/>
                <w:szCs w:val="20"/>
              </w:rPr>
              <w:t>and</w:t>
            </w:r>
            <w:proofErr w:type="gramEnd"/>
            <w:r w:rsidRPr="007225B2">
              <w:rPr>
                <w:rFonts w:ascii="Comic Sans MS" w:hAnsi="Comic Sans MS"/>
                <w:bCs/>
                <w:sz w:val="20"/>
                <w:szCs w:val="20"/>
              </w:rPr>
              <w:t xml:space="preserve"> unambiguous instructions. Create and debug simple programs; use logical reasoning to predict the behaviour of simple programs.</w:t>
            </w:r>
            <w:r w:rsidRPr="007225B2">
              <w:rPr>
                <w:rFonts w:ascii="Comic Sans MS" w:hAnsi="Comic Sans MS"/>
                <w:bCs/>
                <w:sz w:val="20"/>
                <w:szCs w:val="20"/>
              </w:rPr>
              <w:cr/>
            </w:r>
          </w:p>
          <w:p w14:paraId="62020AB2" w14:textId="0317FFAA" w:rsidR="009557FB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 w:rsidRPr="007225B2">
              <w:rPr>
                <w:rFonts w:ascii="Comic Sans MS" w:hAnsi="Comic Sans MS"/>
                <w:sz w:val="20"/>
                <w:szCs w:val="20"/>
              </w:rPr>
              <w:t>: Computer; algorithm; program; sequence; robot; debugging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AB7E12B" w14:textId="77777777" w:rsidR="009557FB" w:rsidRPr="007225B2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613133" w14:textId="77777777" w:rsidR="009557FB" w:rsidRPr="007225B2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 w:rsidRPr="007225B2">
              <w:rPr>
                <w:rFonts w:ascii="Comic Sans MS" w:hAnsi="Comic Sans MS"/>
                <w:sz w:val="20"/>
                <w:szCs w:val="20"/>
              </w:rPr>
              <w:t xml:space="preserve">: Computers don’t have a brain and we control them by giving them instructions; these </w:t>
            </w:r>
            <w:r w:rsidRPr="007225B2">
              <w:rPr>
                <w:rFonts w:ascii="Comic Sans MS" w:hAnsi="Comic Sans MS"/>
                <w:sz w:val="20"/>
                <w:szCs w:val="20"/>
              </w:rPr>
              <w:lastRenderedPageBreak/>
              <w:t>instructions are called algorithms; the</w:t>
            </w:r>
          </w:p>
          <w:p w14:paraId="42A91F89" w14:textId="77777777" w:rsidR="009557FB" w:rsidRPr="007225B2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sz w:val="20"/>
                <w:szCs w:val="20"/>
              </w:rPr>
              <w:t>order of instructions in an algorithm is important; how to create their own algorithm; how to control a Bee-Bot/program a sprite in Scratch Jr; an</w:t>
            </w:r>
          </w:p>
          <w:p w14:paraId="6D2B9279" w14:textId="77777777" w:rsidR="009557FB" w:rsidRPr="007225B2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sz w:val="20"/>
                <w:szCs w:val="20"/>
              </w:rPr>
              <w:t>algorithm entered into a computer is called a program; computer games are created by a person and there are rules around how old you need</w:t>
            </w:r>
          </w:p>
          <w:p w14:paraId="3B9F25A4" w14:textId="0902AA25" w:rsidR="009557FB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7225B2">
              <w:rPr>
                <w:rFonts w:ascii="Comic Sans MS" w:hAnsi="Comic Sans MS"/>
                <w:sz w:val="20"/>
                <w:szCs w:val="20"/>
              </w:rPr>
              <w:t>to</w:t>
            </w:r>
            <w:proofErr w:type="gramEnd"/>
            <w:r w:rsidRPr="007225B2">
              <w:rPr>
                <w:rFonts w:ascii="Comic Sans MS" w:hAnsi="Comic Sans MS"/>
                <w:sz w:val="20"/>
                <w:szCs w:val="20"/>
              </w:rPr>
              <w:t xml:space="preserve"> be to play some games; identifying and correcting errors in a program is called debugging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64615F9" w14:textId="77777777" w:rsidR="009557FB" w:rsidRPr="007225B2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73DDD1" w14:textId="77777777" w:rsidR="009557FB" w:rsidRPr="007225B2" w:rsidRDefault="009557FB" w:rsidP="007225B2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 w:rsidRPr="007225B2">
              <w:rPr>
                <w:rFonts w:ascii="Comic Sans MS" w:hAnsi="Comic Sans MS"/>
                <w:sz w:val="20"/>
                <w:szCs w:val="20"/>
              </w:rPr>
              <w:t>: Create a simple program to control a device/sprite; plan an algorithm away from the Bee-Bot/computer then test out; debug simple</w:t>
            </w:r>
          </w:p>
          <w:p w14:paraId="526CAB6E" w14:textId="0B46023F" w:rsidR="009557FB" w:rsidRPr="003B5F08" w:rsidRDefault="009557FB" w:rsidP="007225B2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225B2">
              <w:rPr>
                <w:rFonts w:ascii="Comic Sans MS" w:hAnsi="Comic Sans MS"/>
                <w:sz w:val="20"/>
                <w:szCs w:val="20"/>
              </w:rPr>
              <w:t>programs</w:t>
            </w:r>
            <w:proofErr w:type="gramEnd"/>
            <w:r w:rsidRPr="007225B2">
              <w:rPr>
                <w:rFonts w:ascii="Comic Sans MS" w:hAnsi="Comic Sans MS"/>
                <w:sz w:val="20"/>
                <w:szCs w:val="20"/>
              </w:rPr>
              <w:t>; predict the outcome of simple programs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9557FB" w:rsidRPr="00A77A9A" w14:paraId="10C8E0D2" w14:textId="77777777" w:rsidTr="009557FB">
        <w:tc>
          <w:tcPr>
            <w:tcW w:w="15614" w:type="dxa"/>
            <w:gridSpan w:val="6"/>
            <w:shd w:val="clear" w:color="auto" w:fill="FFCCCC"/>
          </w:tcPr>
          <w:p w14:paraId="3E64E845" w14:textId="0348A724" w:rsidR="009557FB" w:rsidRPr="00432A3C" w:rsidRDefault="009557FB" w:rsidP="00F85578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432A3C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Online Safety and Digital Literacy</w:t>
            </w:r>
            <w:r w:rsidR="00FC50A9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– links to RHE</w:t>
            </w:r>
          </w:p>
          <w:p w14:paraId="79A29DEA" w14:textId="77777777" w:rsidR="009557FB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0E97B6" w14:textId="37F558F4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  <w:r w:rsidRPr="003B5F08">
              <w:rPr>
                <w:rFonts w:ascii="Comic Sans MS" w:hAnsi="Comic Sans MS"/>
                <w:sz w:val="20"/>
                <w:szCs w:val="20"/>
              </w:rPr>
              <w:t>Recognise examples of</w:t>
            </w:r>
            <w:r w:rsidR="00C917CD">
              <w:rPr>
                <w:rFonts w:ascii="Comic Sans MS" w:hAnsi="Comic Sans MS"/>
                <w:sz w:val="20"/>
                <w:szCs w:val="20"/>
              </w:rPr>
              <w:t xml:space="preserve"> personal information</w:t>
            </w:r>
            <w:r w:rsidRPr="003B5F08">
              <w:rPr>
                <w:rFonts w:ascii="Comic Sans MS" w:hAnsi="Comic Sans MS"/>
                <w:sz w:val="20"/>
                <w:szCs w:val="20"/>
              </w:rPr>
              <w:t xml:space="preserve"> and the need to keep it private e.g. name, image.  </w:t>
            </w:r>
          </w:p>
          <w:p w14:paraId="49DEE082" w14:textId="77777777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7A855" w14:textId="77777777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  <w:r w:rsidRPr="003B5F08">
              <w:rPr>
                <w:rFonts w:ascii="Comic Sans MS" w:hAnsi="Comic Sans MS"/>
                <w:sz w:val="20"/>
                <w:szCs w:val="20"/>
              </w:rPr>
              <w:t xml:space="preserve">Know who to tell if concerned about content or contact online.  </w:t>
            </w:r>
          </w:p>
          <w:p w14:paraId="6BE174D5" w14:textId="77777777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4BF2CF" w14:textId="5C01DB02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  <w:r w:rsidRPr="003B5F08">
              <w:rPr>
                <w:rFonts w:ascii="Comic Sans MS" w:hAnsi="Comic Sans MS"/>
                <w:sz w:val="20"/>
                <w:szCs w:val="20"/>
              </w:rPr>
              <w:lastRenderedPageBreak/>
              <w:t xml:space="preserve">Recognise that digital content belongs to the person who created it.  </w:t>
            </w:r>
          </w:p>
          <w:p w14:paraId="2068C6BA" w14:textId="4E3BBA10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0BC19D" w14:textId="67733D27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  <w:r w:rsidRPr="003B5F08">
              <w:rPr>
                <w:rFonts w:ascii="Comic Sans MS" w:hAnsi="Comic Sans MS"/>
                <w:sz w:val="20"/>
                <w:szCs w:val="20"/>
              </w:rPr>
              <w:t>Explain why we use passwords.</w:t>
            </w:r>
          </w:p>
          <w:p w14:paraId="6C66F14E" w14:textId="44442017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8FFBC9" w14:textId="02A58688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  <w:r w:rsidRPr="003B5F08">
              <w:rPr>
                <w:rFonts w:ascii="Comic Sans MS" w:hAnsi="Comic Sans MS"/>
                <w:sz w:val="20"/>
                <w:szCs w:val="20"/>
              </w:rPr>
              <w:t xml:space="preserve">Can use a simple password and know not to tell anyone. </w:t>
            </w:r>
          </w:p>
          <w:p w14:paraId="0CCADC06" w14:textId="5D6780C9" w:rsidR="009557FB" w:rsidRPr="003B5F08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A40A2E4" w14:textId="042C889A" w:rsidR="009557FB" w:rsidRPr="003B5F08" w:rsidRDefault="009557FB" w:rsidP="00996F7F">
            <w:pPr>
              <w:rPr>
                <w:rFonts w:ascii="Comic Sans MS" w:hAnsi="Comic Sans MS"/>
                <w:sz w:val="20"/>
                <w:szCs w:val="20"/>
              </w:rPr>
            </w:pPr>
            <w:r w:rsidRPr="003B5F08">
              <w:rPr>
                <w:rFonts w:ascii="Comic Sans MS" w:hAnsi="Comic Sans MS"/>
                <w:sz w:val="20"/>
                <w:szCs w:val="20"/>
              </w:rPr>
              <w:t>Talk about their use of technology at home.</w:t>
            </w:r>
          </w:p>
          <w:p w14:paraId="6B1B344C" w14:textId="0DB227E5" w:rsidR="009557FB" w:rsidRPr="003B5F08" w:rsidRDefault="009557FB" w:rsidP="00996F7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6C4781B" w14:textId="5A624C00" w:rsidR="009557FB" w:rsidRPr="0038145B" w:rsidRDefault="009557FB" w:rsidP="00F85578">
            <w:pPr>
              <w:rPr>
                <w:rFonts w:ascii="Comic Sans MS" w:hAnsi="Comic Sans MS"/>
                <w:sz w:val="20"/>
                <w:szCs w:val="20"/>
              </w:rPr>
            </w:pPr>
            <w:r w:rsidRPr="003B5F08">
              <w:rPr>
                <w:rFonts w:ascii="Comic Sans MS" w:hAnsi="Comic Sans MS"/>
                <w:sz w:val="20"/>
                <w:szCs w:val="20"/>
              </w:rPr>
              <w:t>Recognise that spending a long time in front of a computer screen can be unhealthy.</w:t>
            </w:r>
          </w:p>
          <w:p w14:paraId="451D5168" w14:textId="77777777" w:rsidR="009557FB" w:rsidRPr="00A9026A" w:rsidRDefault="009557FB" w:rsidP="00E22F1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DD353D3" w14:textId="1D870CF2" w:rsidR="003450CA" w:rsidRDefault="003450CA"/>
    <w:p w14:paraId="610867EB" w14:textId="1A879191" w:rsidR="00FC50A9" w:rsidRDefault="00FC50A9"/>
    <w:p w14:paraId="5DE8306E" w14:textId="2F96D41D" w:rsidR="00FC50A9" w:rsidRDefault="00FC50A9"/>
    <w:p w14:paraId="48542271" w14:textId="5EBA34F2" w:rsidR="00FC50A9" w:rsidRDefault="00FC50A9"/>
    <w:p w14:paraId="288E1756" w14:textId="6E21F589" w:rsidR="00FC50A9" w:rsidRDefault="00FC50A9"/>
    <w:p w14:paraId="27D58AEC" w14:textId="463F46D7" w:rsidR="00FC50A9" w:rsidRDefault="00FC50A9"/>
    <w:p w14:paraId="048D8E69" w14:textId="459CFFA0" w:rsidR="00FC50A9" w:rsidRDefault="00FC50A9"/>
    <w:p w14:paraId="330780C8" w14:textId="41E44276" w:rsidR="00FC50A9" w:rsidRDefault="00FC50A9"/>
    <w:p w14:paraId="6CD67F7B" w14:textId="7BE590FC" w:rsidR="00FC50A9" w:rsidRDefault="00FC50A9"/>
    <w:p w14:paraId="30F804C4" w14:textId="35DB985D" w:rsidR="00FC50A9" w:rsidRDefault="00FC50A9"/>
    <w:p w14:paraId="4470F45D" w14:textId="3C5B5FB0" w:rsidR="00FC50A9" w:rsidRDefault="00FC50A9"/>
    <w:p w14:paraId="1872BCDB" w14:textId="04C3CFD7" w:rsidR="00FC50A9" w:rsidRDefault="00FC50A9"/>
    <w:p w14:paraId="67091A02" w14:textId="77777777" w:rsidR="00FC50A9" w:rsidRDefault="00FC50A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2"/>
        <w:gridCol w:w="2602"/>
        <w:gridCol w:w="2603"/>
      </w:tblGrid>
      <w:tr w:rsidR="00EC44CC" w:rsidRPr="00A77A9A" w14:paraId="73876A09" w14:textId="77777777" w:rsidTr="003450CA">
        <w:tc>
          <w:tcPr>
            <w:tcW w:w="15614" w:type="dxa"/>
            <w:gridSpan w:val="6"/>
            <w:shd w:val="clear" w:color="auto" w:fill="DBE5F1" w:themeFill="accent1" w:themeFillTint="33"/>
          </w:tcPr>
          <w:p w14:paraId="64DC53CA" w14:textId="66B194F5" w:rsidR="00EC44CC" w:rsidRPr="00A77A9A" w:rsidRDefault="00E97DCA" w:rsidP="00684F3B">
            <w:pPr>
              <w:spacing w:before="24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40"/>
                <w:szCs w:val="40"/>
              </w:rPr>
              <w:lastRenderedPageBreak/>
              <w:t xml:space="preserve">Computing </w:t>
            </w:r>
            <w:r w:rsidR="001C149D">
              <w:rPr>
                <w:rFonts w:ascii="Comic Sans MS" w:hAnsi="Comic Sans MS"/>
                <w:sz w:val="40"/>
                <w:szCs w:val="40"/>
              </w:rPr>
              <w:t>Progression Map</w:t>
            </w:r>
            <w:r w:rsidR="00EC44CC">
              <w:rPr>
                <w:rFonts w:ascii="Comic Sans MS" w:hAnsi="Comic Sans MS"/>
                <w:sz w:val="40"/>
                <w:szCs w:val="40"/>
              </w:rPr>
              <w:t xml:space="preserve"> –</w:t>
            </w:r>
            <w:r w:rsidR="00A81D2F">
              <w:rPr>
                <w:rFonts w:ascii="Comic Sans MS" w:hAnsi="Comic Sans MS"/>
                <w:sz w:val="40"/>
                <w:szCs w:val="40"/>
              </w:rPr>
              <w:t xml:space="preserve"> Y2</w:t>
            </w:r>
            <w:r w:rsidR="00EC44CC" w:rsidRPr="00A77A9A">
              <w:rPr>
                <w:rFonts w:ascii="Comic Sans MS" w:hAnsi="Comic Sans MS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B98A05F" wp14:editId="194D27AB">
                  <wp:simplePos x="0" y="0"/>
                  <wp:positionH relativeFrom="column">
                    <wp:posOffset>9048750</wp:posOffset>
                  </wp:positionH>
                  <wp:positionV relativeFrom="paragraph">
                    <wp:posOffset>2540</wp:posOffset>
                  </wp:positionV>
                  <wp:extent cx="679450" cy="681990"/>
                  <wp:effectExtent l="0" t="0" r="6350" b="3810"/>
                  <wp:wrapSquare wrapText="bothSides"/>
                  <wp:docPr id="3" name="Picture 3" descr="Image result for lydgate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ydgate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57FB" w:rsidRPr="00A77A9A" w14:paraId="4E2EFAB0" w14:textId="77777777" w:rsidTr="009557FB">
        <w:tc>
          <w:tcPr>
            <w:tcW w:w="2602" w:type="dxa"/>
            <w:shd w:val="clear" w:color="auto" w:fill="B8CCE4" w:themeFill="accent1" w:themeFillTint="66"/>
          </w:tcPr>
          <w:p w14:paraId="52E37C5D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Aut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  <w:p w14:paraId="7C26E3A2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Dragons</w:t>
            </w:r>
          </w:p>
        </w:tc>
        <w:tc>
          <w:tcPr>
            <w:tcW w:w="2602" w:type="dxa"/>
            <w:shd w:val="clear" w:color="auto" w:fill="B8CCE4" w:themeFill="accent1" w:themeFillTint="66"/>
          </w:tcPr>
          <w:p w14:paraId="7AF7B49C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Aut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  <w:p w14:paraId="0BD8C122" w14:textId="77777777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Great Fire of London</w:t>
            </w:r>
          </w:p>
        </w:tc>
        <w:tc>
          <w:tcPr>
            <w:tcW w:w="2603" w:type="dxa"/>
            <w:shd w:val="clear" w:color="auto" w:fill="B8CCE4" w:themeFill="accent1" w:themeFillTint="66"/>
          </w:tcPr>
          <w:p w14:paraId="1575DD97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Spr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  <w:p w14:paraId="65C2B216" w14:textId="39F41743" w:rsidR="009557FB" w:rsidRPr="00A77A9A" w:rsidRDefault="009557FB" w:rsidP="00C409F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Deep - Habitats</w:t>
            </w:r>
          </w:p>
        </w:tc>
        <w:tc>
          <w:tcPr>
            <w:tcW w:w="2602" w:type="dxa"/>
            <w:shd w:val="clear" w:color="auto" w:fill="B8CCE4" w:themeFill="accent1" w:themeFillTint="66"/>
          </w:tcPr>
          <w:p w14:paraId="7936D3B9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77A9A">
              <w:rPr>
                <w:rFonts w:ascii="Comic Sans MS" w:hAnsi="Comic Sans MS"/>
                <w:sz w:val="24"/>
                <w:szCs w:val="24"/>
              </w:rPr>
              <w:t>Spr</w:t>
            </w:r>
            <w:proofErr w:type="spellEnd"/>
            <w:r w:rsidRPr="00A77A9A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  <w:p w14:paraId="47656953" w14:textId="09C6FB9D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Plants</w:t>
            </w:r>
          </w:p>
        </w:tc>
        <w:tc>
          <w:tcPr>
            <w:tcW w:w="2602" w:type="dxa"/>
            <w:shd w:val="clear" w:color="auto" w:fill="B8CCE4" w:themeFill="accent1" w:themeFillTint="66"/>
          </w:tcPr>
          <w:p w14:paraId="18867E94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7A9A">
              <w:rPr>
                <w:rFonts w:ascii="Comic Sans MS" w:hAnsi="Comic Sans MS"/>
                <w:sz w:val="24"/>
                <w:szCs w:val="24"/>
              </w:rPr>
              <w:t>Sum 1</w:t>
            </w:r>
          </w:p>
          <w:p w14:paraId="7AB2BD0B" w14:textId="67EE1E4B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Journeys</w:t>
            </w:r>
          </w:p>
        </w:tc>
        <w:tc>
          <w:tcPr>
            <w:tcW w:w="2603" w:type="dxa"/>
            <w:shd w:val="clear" w:color="auto" w:fill="B8CCE4" w:themeFill="accent1" w:themeFillTint="66"/>
          </w:tcPr>
          <w:p w14:paraId="360B4190" w14:textId="77777777" w:rsidR="009557FB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77A9A">
              <w:rPr>
                <w:rFonts w:ascii="Comic Sans MS" w:hAnsi="Comic Sans MS"/>
                <w:sz w:val="24"/>
                <w:szCs w:val="24"/>
              </w:rPr>
              <w:t>Sum 2</w:t>
            </w:r>
          </w:p>
          <w:p w14:paraId="68DF00CF" w14:textId="48A13E99" w:rsidR="009557FB" w:rsidRPr="00A77A9A" w:rsidRDefault="009557FB" w:rsidP="00684F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Journeys</w:t>
            </w:r>
          </w:p>
        </w:tc>
      </w:tr>
      <w:tr w:rsidR="009557FB" w:rsidRPr="00A77A9A" w14:paraId="3DC2F69B" w14:textId="77777777" w:rsidTr="009557FB">
        <w:tc>
          <w:tcPr>
            <w:tcW w:w="2602" w:type="dxa"/>
            <w:shd w:val="clear" w:color="auto" w:fill="8DB3E2" w:themeFill="text2" w:themeFillTint="66"/>
          </w:tcPr>
          <w:p w14:paraId="062668A4" w14:textId="13EEFA66" w:rsidR="009557FB" w:rsidRPr="00B34106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B3410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Communicating: Multimedia</w:t>
            </w:r>
          </w:p>
          <w:p w14:paraId="1FC93C98" w14:textId="77777777" w:rsidR="009557FB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098959F" w14:textId="54C835EA" w:rsidR="009557FB" w:rsidRPr="007C4CB6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C4CB6">
              <w:rPr>
                <w:rFonts w:ascii="Comic Sans MS" w:hAnsi="Comic Sans MS"/>
                <w:b/>
                <w:bCs/>
                <w:sz w:val="20"/>
                <w:szCs w:val="20"/>
              </w:rPr>
              <w:t>Unit 2.2 How do I create a multimedia story? (Animation -Stop motion)</w:t>
            </w:r>
          </w:p>
          <w:p w14:paraId="6F6BF8B7" w14:textId="6529C82A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E5B1821" w14:textId="3F97D6C9" w:rsidR="009557FB" w:rsidRDefault="009557FB" w:rsidP="00F9386C">
            <w:pPr>
              <w:rPr>
                <w:rFonts w:ascii="Comic Sans MS" w:hAnsi="Comic Sans MS"/>
                <w:sz w:val="20"/>
                <w:szCs w:val="20"/>
              </w:rPr>
            </w:pPr>
            <w:r w:rsidRPr="00F9386C">
              <w:rPr>
                <w:rFonts w:ascii="Comic Sans MS" w:hAnsi="Comic Sans MS"/>
                <w:b/>
                <w:sz w:val="20"/>
                <w:szCs w:val="20"/>
              </w:rPr>
              <w:t xml:space="preserve">NC Statement: </w:t>
            </w:r>
            <w:r w:rsidRPr="00F9386C">
              <w:rPr>
                <w:rFonts w:ascii="Comic Sans MS" w:hAnsi="Comic Sans MS"/>
                <w:sz w:val="20"/>
                <w:szCs w:val="20"/>
              </w:rPr>
              <w:t xml:space="preserve">Use technology purposefully to create, organise, store, manipulate and retrieve digital content. </w:t>
            </w:r>
          </w:p>
          <w:p w14:paraId="3F17B6C9" w14:textId="77777777" w:rsidR="009557FB" w:rsidRPr="00F9386C" w:rsidRDefault="009557FB" w:rsidP="00F938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B968A1" w14:textId="77777777" w:rsidR="009557FB" w:rsidRPr="00F9386C" w:rsidRDefault="009557FB" w:rsidP="00F9386C">
            <w:pPr>
              <w:rPr>
                <w:rFonts w:ascii="Comic Sans MS" w:hAnsi="Comic Sans MS"/>
                <w:sz w:val="20"/>
                <w:szCs w:val="20"/>
              </w:rPr>
            </w:pPr>
            <w:r w:rsidRPr="00F9386C">
              <w:rPr>
                <w:rFonts w:ascii="Comic Sans MS" w:hAnsi="Comic Sans MS"/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7EEFBCA1" w14:textId="77777777" w:rsidR="009557FB" w:rsidRPr="00F9386C" w:rsidRDefault="009557FB" w:rsidP="00F9386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E246C04" w14:textId="77777777" w:rsidR="009557FB" w:rsidRPr="00F9386C" w:rsidRDefault="009557FB" w:rsidP="00F9386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9386C">
              <w:rPr>
                <w:rFonts w:ascii="Comic Sans MS" w:hAnsi="Comic Sans MS"/>
                <w:b/>
                <w:sz w:val="20"/>
                <w:szCs w:val="20"/>
              </w:rPr>
              <w:t xml:space="preserve">CONCEPTS: </w:t>
            </w:r>
            <w:r w:rsidRPr="00F9386C">
              <w:rPr>
                <w:rFonts w:ascii="Comic Sans MS" w:hAnsi="Comic Sans MS"/>
                <w:sz w:val="20"/>
                <w:szCs w:val="20"/>
              </w:rPr>
              <w:t xml:space="preserve">Computer; software/application; creating &amp; editing content; animation; multimedia – text, image, audio, video; copyright; </w:t>
            </w:r>
            <w:r w:rsidRPr="00F9386C">
              <w:rPr>
                <w:rFonts w:ascii="Comic Sans MS" w:hAnsi="Comic Sans MS"/>
                <w:sz w:val="20"/>
                <w:szCs w:val="20"/>
              </w:rPr>
              <w:lastRenderedPageBreak/>
              <w:t>personal information.</w:t>
            </w:r>
          </w:p>
          <w:p w14:paraId="6650B549" w14:textId="77777777" w:rsidR="009557FB" w:rsidRPr="00F9386C" w:rsidRDefault="009557FB" w:rsidP="00F9386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1479792" w14:textId="11C4A26C" w:rsidR="009557FB" w:rsidRPr="00F9386C" w:rsidRDefault="009557FB" w:rsidP="00F9386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9386C">
              <w:rPr>
                <w:rFonts w:ascii="Comic Sans MS" w:hAnsi="Comic Sans MS"/>
                <w:b/>
                <w:sz w:val="20"/>
                <w:szCs w:val="20"/>
              </w:rPr>
              <w:t xml:space="preserve">KNOWLEDGE: </w:t>
            </w:r>
            <w:r w:rsidRPr="00F9386C">
              <w:rPr>
                <w:rFonts w:ascii="Comic Sans MS" w:hAnsi="Comic Sans MS"/>
                <w:sz w:val="20"/>
                <w:szCs w:val="20"/>
              </w:rPr>
              <w:t>What makes a good animation/</w:t>
            </w:r>
            <w:proofErr w:type="spellStart"/>
            <w:r w:rsidRPr="00F9386C">
              <w:rPr>
                <w:rFonts w:ascii="Comic Sans MS" w:hAnsi="Comic Sans MS"/>
                <w:sz w:val="20"/>
                <w:szCs w:val="20"/>
              </w:rPr>
              <w:t>photostory</w:t>
            </w:r>
            <w:proofErr w:type="spellEnd"/>
            <w:r w:rsidRPr="00F9386C">
              <w:rPr>
                <w:rFonts w:ascii="Comic Sans MS" w:hAnsi="Comic Sans MS"/>
                <w:sz w:val="20"/>
                <w:szCs w:val="20"/>
              </w:rPr>
              <w:t>; why we use computers; where to open and save work at school; digital content is owned by the person who created it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F9386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728EA503" w14:textId="77777777" w:rsidR="009557FB" w:rsidRPr="00F9386C" w:rsidRDefault="009557FB" w:rsidP="00F9386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9670171" w14:textId="655D5049" w:rsidR="009557FB" w:rsidRDefault="009557FB" w:rsidP="00F9386C">
            <w:pPr>
              <w:rPr>
                <w:rFonts w:ascii="Comic Sans MS" w:hAnsi="Comic Sans MS"/>
                <w:sz w:val="20"/>
                <w:szCs w:val="20"/>
              </w:rPr>
            </w:pPr>
            <w:r w:rsidRPr="00F9386C">
              <w:rPr>
                <w:rFonts w:ascii="Comic Sans MS" w:hAnsi="Comic Sans MS"/>
                <w:b/>
                <w:sz w:val="20"/>
                <w:szCs w:val="20"/>
              </w:rPr>
              <w:t xml:space="preserve">SKILLS: </w:t>
            </w:r>
            <w:r w:rsidRPr="00F9386C">
              <w:rPr>
                <w:rFonts w:ascii="Comic Sans MS" w:hAnsi="Comic Sans MS"/>
                <w:sz w:val="20"/>
                <w:szCs w:val="20"/>
              </w:rPr>
              <w:t>Plan, create and edit a stop motion video animation. Use a camera/iPad to take photos or create an animation; mouse skills.</w:t>
            </w:r>
          </w:p>
          <w:p w14:paraId="53B3D004" w14:textId="77777777" w:rsidR="009557FB" w:rsidRDefault="009557FB" w:rsidP="00C409FA">
            <w:pPr>
              <w:rPr>
                <w:rFonts w:ascii="Comic Sans MS" w:hAnsi="Comic Sans MS"/>
                <w:color w:val="FF33CC"/>
                <w:sz w:val="20"/>
                <w:szCs w:val="20"/>
              </w:rPr>
            </w:pPr>
          </w:p>
          <w:p w14:paraId="6140AF61" w14:textId="66A143D2" w:rsidR="009557FB" w:rsidRPr="003A6FA8" w:rsidRDefault="009557FB" w:rsidP="00472A1C">
            <w:pPr>
              <w:rPr>
                <w:rFonts w:ascii="Comic Sans MS" w:hAnsi="Comic Sans MS"/>
                <w:color w:val="FF33CC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760B7290" w14:textId="2D0C9F4D" w:rsidR="009557FB" w:rsidRPr="00B34106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Key Skills</w:t>
            </w:r>
          </w:p>
          <w:p w14:paraId="3036F227" w14:textId="77777777" w:rsidR="009557FB" w:rsidRPr="00B34106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6F4951D" w14:textId="5164410A" w:rsidR="009557FB" w:rsidRPr="00845CB8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45CB8">
              <w:rPr>
                <w:rFonts w:ascii="Comic Sans MS" w:hAnsi="Comic Sans MS"/>
                <w:b/>
                <w:bCs/>
                <w:sz w:val="20"/>
                <w:szCs w:val="20"/>
              </w:rPr>
              <w:t>Unit 0.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Pr="00845CB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What is a computer?</w:t>
            </w:r>
          </w:p>
          <w:p w14:paraId="3009564C" w14:textId="3B4F3642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8CB6FC1" w14:textId="77777777" w:rsidR="009557FB" w:rsidRPr="00C466B5" w:rsidRDefault="009557FB" w:rsidP="003D4E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466B5">
              <w:rPr>
                <w:rFonts w:ascii="Comic Sans MS" w:hAnsi="Comic Sans MS"/>
                <w:b/>
                <w:sz w:val="20"/>
                <w:szCs w:val="20"/>
              </w:rPr>
              <w:t>NC Statement</w:t>
            </w:r>
          </w:p>
          <w:p w14:paraId="1F8B0A92" w14:textId="37F57644" w:rsidR="009557FB" w:rsidRPr="00C466B5" w:rsidRDefault="009557FB" w:rsidP="003D4E9C">
            <w:pPr>
              <w:rPr>
                <w:rFonts w:ascii="Comic Sans MS" w:hAnsi="Comic Sans MS"/>
                <w:sz w:val="20"/>
                <w:szCs w:val="20"/>
              </w:rPr>
            </w:pPr>
            <w:r w:rsidRPr="00C466B5">
              <w:rPr>
                <w:rFonts w:ascii="Comic Sans MS" w:hAnsi="Comic Sans MS"/>
                <w:sz w:val="20"/>
                <w:szCs w:val="20"/>
              </w:rPr>
              <w:t xml:space="preserve">Use technology purposefully to create, organise, store, manipulate and retrieve digital content. </w:t>
            </w:r>
            <w:r w:rsidR="00FC50A9">
              <w:rPr>
                <w:rFonts w:ascii="Comic Sans MS" w:hAnsi="Comic Sans MS"/>
                <w:sz w:val="20"/>
                <w:szCs w:val="20"/>
              </w:rPr>
              <w:t>R</w:t>
            </w:r>
            <w:r w:rsidRPr="00C466B5">
              <w:rPr>
                <w:rFonts w:ascii="Comic Sans MS" w:hAnsi="Comic Sans MS"/>
                <w:sz w:val="20"/>
                <w:szCs w:val="20"/>
              </w:rPr>
              <w:t>ecognise common uses of information technology beyond school.</w:t>
            </w:r>
          </w:p>
          <w:p w14:paraId="68E15D76" w14:textId="34213325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B3DD71" w14:textId="28DE90A3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9A5BE1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>
              <w:rPr>
                <w:rFonts w:ascii="Comic Sans MS" w:hAnsi="Comic Sans MS"/>
                <w:sz w:val="20"/>
                <w:szCs w:val="20"/>
              </w:rPr>
              <w:t>: Computer</w:t>
            </w:r>
          </w:p>
          <w:p w14:paraId="567ACE09" w14:textId="77777777" w:rsidR="009557FB" w:rsidRPr="00254AA7" w:rsidRDefault="009557FB" w:rsidP="009A5BE1">
            <w:pPr>
              <w:rPr>
                <w:rFonts w:ascii="Comic Sans MS" w:hAnsi="Comic Sans MS"/>
                <w:sz w:val="20"/>
                <w:szCs w:val="20"/>
              </w:rPr>
            </w:pPr>
            <w:r w:rsidRPr="00254AA7">
              <w:rPr>
                <w:rFonts w:ascii="Comic Sans MS" w:hAnsi="Comic Sans MS"/>
                <w:sz w:val="20"/>
                <w:szCs w:val="20"/>
              </w:rPr>
              <w:t xml:space="preserve">Recognise what a computer is. </w:t>
            </w:r>
          </w:p>
          <w:p w14:paraId="403F0404" w14:textId="77777777" w:rsidR="009557FB" w:rsidRPr="00254AA7" w:rsidRDefault="009557FB" w:rsidP="009A5BE1">
            <w:pPr>
              <w:rPr>
                <w:rFonts w:ascii="Comic Sans MS" w:hAnsi="Comic Sans MS"/>
                <w:sz w:val="20"/>
                <w:szCs w:val="20"/>
              </w:rPr>
            </w:pPr>
            <w:r w:rsidRPr="00254AA7">
              <w:rPr>
                <w:rFonts w:ascii="Comic Sans MS" w:hAnsi="Comic Sans MS"/>
                <w:sz w:val="20"/>
                <w:szCs w:val="20"/>
              </w:rPr>
              <w:t>(input&gt;process&gt;output)</w:t>
            </w:r>
          </w:p>
          <w:p w14:paraId="015B83CD" w14:textId="3CDA48D5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and editing digital content.</w:t>
            </w:r>
          </w:p>
          <w:p w14:paraId="71074632" w14:textId="77777777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8BBF457" w14:textId="05918358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9A5BE1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254AA7">
              <w:rPr>
                <w:rFonts w:ascii="Comic Sans MS" w:hAnsi="Comic Sans MS"/>
                <w:sz w:val="20"/>
                <w:szCs w:val="20"/>
              </w:rPr>
              <w:t xml:space="preserve">Recognise </w:t>
            </w:r>
            <w:r>
              <w:rPr>
                <w:rFonts w:ascii="Comic Sans MS" w:hAnsi="Comic Sans MS"/>
                <w:sz w:val="20"/>
                <w:szCs w:val="20"/>
              </w:rPr>
              <w:t>common uses of information technology beyond school. Know t</w:t>
            </w:r>
            <w:r w:rsidRPr="00254AA7">
              <w:rPr>
                <w:rFonts w:ascii="Comic Sans MS" w:hAnsi="Comic Sans MS"/>
                <w:sz w:val="20"/>
                <w:szCs w:val="20"/>
              </w:rPr>
              <w:t>hat a range of devices contain computers, e.g.</w:t>
            </w:r>
            <w:r w:rsidR="00FC50A9">
              <w:rPr>
                <w:rFonts w:ascii="Comic Sans MS" w:hAnsi="Comic Sans MS"/>
                <w:sz w:val="20"/>
                <w:szCs w:val="20"/>
              </w:rPr>
              <w:t xml:space="preserve"> washing machine, car, laptop. </w:t>
            </w:r>
            <w:r>
              <w:rPr>
                <w:rFonts w:ascii="Comic Sans MS" w:hAnsi="Comic Sans MS"/>
                <w:sz w:val="20"/>
                <w:szCs w:val="20"/>
              </w:rPr>
              <w:t xml:space="preserve">Know why we use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passwords, working online safely and who to go to if they have concerns.</w:t>
            </w:r>
          </w:p>
          <w:p w14:paraId="7F3BCD76" w14:textId="34462E4A" w:rsidR="009557FB" w:rsidRPr="00254AA7" w:rsidRDefault="009557FB" w:rsidP="009A5BE1">
            <w:pPr>
              <w:rPr>
                <w:rFonts w:ascii="Comic Sans MS" w:hAnsi="Comic Sans MS"/>
                <w:sz w:val="20"/>
                <w:szCs w:val="20"/>
              </w:rPr>
            </w:pPr>
            <w:r w:rsidRPr="00254AA7">
              <w:rPr>
                <w:rFonts w:ascii="Comic Sans MS" w:hAnsi="Comic Sans MS"/>
                <w:sz w:val="20"/>
                <w:szCs w:val="20"/>
              </w:rPr>
              <w:t xml:space="preserve">Identify input devices, e.g. mouse, keyboard, microphone, touchscreen. </w:t>
            </w:r>
          </w:p>
          <w:p w14:paraId="4EED283B" w14:textId="3A686DB5" w:rsidR="009557FB" w:rsidRDefault="009557FB" w:rsidP="009A5BE1">
            <w:pPr>
              <w:rPr>
                <w:rFonts w:ascii="Comic Sans MS" w:hAnsi="Comic Sans MS"/>
                <w:sz w:val="20"/>
                <w:szCs w:val="20"/>
              </w:rPr>
            </w:pPr>
            <w:r w:rsidRPr="00254AA7">
              <w:rPr>
                <w:rFonts w:ascii="Comic Sans MS" w:hAnsi="Comic Sans MS"/>
                <w:sz w:val="20"/>
                <w:szCs w:val="20"/>
              </w:rPr>
              <w:t>Identify a range of output devices, e.g. printer, speakers, monitor/screen. Explain what the basic parts of a computer are used for.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854FB5C" w14:textId="4BE0A12E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the function of different keys. Capital letter/number, enter, space bar, delete, highlight text etc.</w:t>
            </w:r>
          </w:p>
          <w:p w14:paraId="6B1626DD" w14:textId="77777777" w:rsidR="009557FB" w:rsidRDefault="009557FB" w:rsidP="009A5B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about the ownership and permission for use of images.</w:t>
            </w:r>
          </w:p>
          <w:p w14:paraId="4B06C066" w14:textId="5D0FD9C0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0679D51" w14:textId="53458F12" w:rsidR="009557FB" w:rsidRPr="00B10F7D" w:rsidRDefault="009557FB" w:rsidP="00B10F7D">
            <w:pPr>
              <w:rPr>
                <w:rFonts w:ascii="Comic Sans MS" w:hAnsi="Comic Sans MS"/>
                <w:sz w:val="20"/>
                <w:szCs w:val="20"/>
              </w:rPr>
            </w:pPr>
            <w:r w:rsidRPr="009A5BE1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B10F7D">
              <w:rPr>
                <w:rFonts w:ascii="Comic Sans MS" w:hAnsi="Comic Sans MS"/>
                <w:sz w:val="20"/>
                <w:szCs w:val="20"/>
              </w:rPr>
              <w:t>Use technology safely and respectfully, keeping personal information private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B10F7D">
              <w:rPr>
                <w:rFonts w:ascii="Comic Sans MS" w:hAnsi="Comic Sans MS"/>
                <w:sz w:val="20"/>
                <w:szCs w:val="20"/>
              </w:rPr>
              <w:t xml:space="preserve">Use technology purposefully to create, organise, store, manipulate and retrieve digital content. </w:t>
            </w:r>
          </w:p>
          <w:p w14:paraId="293E2F17" w14:textId="4242700C" w:rsidR="009557FB" w:rsidRPr="00254AA7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Pr="00254AA7">
              <w:rPr>
                <w:rFonts w:ascii="Comic Sans MS" w:hAnsi="Comic Sans MS"/>
                <w:sz w:val="20"/>
                <w:szCs w:val="20"/>
              </w:rPr>
              <w:t xml:space="preserve">se input devices, e.g. mouse, keyboard, microphone, touchscreen. </w:t>
            </w:r>
          </w:p>
          <w:p w14:paraId="2144CC31" w14:textId="2D296D5C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Pr="00254AA7">
              <w:rPr>
                <w:rFonts w:ascii="Comic Sans MS" w:hAnsi="Comic Sans MS"/>
                <w:sz w:val="20"/>
                <w:szCs w:val="20"/>
              </w:rPr>
              <w:t>se a range of output devices, e.g. printer, speakers, monitor/</w:t>
            </w:r>
            <w:r w:rsidR="00FC50A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54AA7">
              <w:rPr>
                <w:rFonts w:ascii="Comic Sans MS" w:hAnsi="Comic Sans MS"/>
                <w:sz w:val="20"/>
                <w:szCs w:val="20"/>
              </w:rPr>
              <w:t xml:space="preserve">screen. </w:t>
            </w:r>
            <w:r>
              <w:rPr>
                <w:rFonts w:ascii="Comic Sans MS" w:hAnsi="Comic Sans MS"/>
                <w:sz w:val="20"/>
                <w:szCs w:val="20"/>
              </w:rPr>
              <w:t xml:space="preserve">Open apps independently. </w:t>
            </w:r>
          </w:p>
          <w:p w14:paraId="65C01229" w14:textId="04E291D5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Develop keyboard skills / iPad keyboards. Save and open files to /from a given folder. Add an image to a document from a given folder/</w:t>
            </w:r>
            <w:r w:rsidR="00FC50A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source (‘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Kiddle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’ search engine). Resize/edit an image in a document. </w:t>
            </w:r>
          </w:p>
          <w:p w14:paraId="099501C5" w14:textId="44D0BF54" w:rsidR="009557FB" w:rsidRPr="006844D9" w:rsidRDefault="009557FB" w:rsidP="00991D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Capture media independently (take a selfie).</w:t>
            </w:r>
            <w:r w:rsidRPr="006844D9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</w:tc>
        <w:tc>
          <w:tcPr>
            <w:tcW w:w="2603" w:type="dxa"/>
            <w:shd w:val="clear" w:color="auto" w:fill="D6E3BC" w:themeFill="accent3" w:themeFillTint="66"/>
          </w:tcPr>
          <w:p w14:paraId="5795D862" w14:textId="77777777" w:rsidR="009557FB" w:rsidRPr="00C44528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C44528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Understanding &amp; Sharing Data</w:t>
            </w:r>
          </w:p>
          <w:p w14:paraId="2A9B06D6" w14:textId="77777777" w:rsidR="009557FB" w:rsidRPr="00C44528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862146A" w14:textId="77777777" w:rsidR="009557FB" w:rsidRPr="00C44528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452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Unit 3.2 What is a branching database? </w:t>
            </w:r>
          </w:p>
          <w:p w14:paraId="05B5E3BA" w14:textId="77777777" w:rsidR="009557FB" w:rsidRPr="00C4452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1FF2505" w14:textId="77777777" w:rsidR="009557FB" w:rsidRPr="00C44528" w:rsidRDefault="009557FB" w:rsidP="00C44528">
            <w:pPr>
              <w:rPr>
                <w:rFonts w:ascii="Comic Sans MS" w:hAnsi="Comic Sans MS"/>
                <w:sz w:val="20"/>
                <w:szCs w:val="20"/>
              </w:rPr>
            </w:pPr>
            <w:r w:rsidRPr="00C44528">
              <w:rPr>
                <w:rFonts w:ascii="Comic Sans MS" w:hAnsi="Comic Sans MS"/>
                <w:b/>
                <w:sz w:val="20"/>
                <w:szCs w:val="20"/>
              </w:rPr>
              <w:t>NC Statement</w:t>
            </w:r>
            <w:r w:rsidRPr="00C44528">
              <w:rPr>
                <w:rFonts w:ascii="Comic Sans MS" w:hAnsi="Comic Sans MS"/>
                <w:sz w:val="20"/>
                <w:szCs w:val="20"/>
              </w:rPr>
              <w:t>: Use technology purposefully to create, organise, store, manipulate and retrieve digital content. Use technology safely and respectfully, keeping personal information private.</w:t>
            </w:r>
          </w:p>
          <w:p w14:paraId="643C246E" w14:textId="77777777" w:rsidR="009557FB" w:rsidRPr="00C44528" w:rsidRDefault="009557FB" w:rsidP="00C4452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24E744A" w14:textId="77777777" w:rsidR="009557FB" w:rsidRPr="00C44528" w:rsidRDefault="009557FB" w:rsidP="00C4452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44528">
              <w:rPr>
                <w:rFonts w:ascii="Comic Sans MS" w:hAnsi="Comic Sans MS"/>
                <w:b/>
                <w:sz w:val="20"/>
                <w:szCs w:val="20"/>
              </w:rPr>
              <w:t xml:space="preserve">CONCEPTS: </w:t>
            </w:r>
            <w:r w:rsidRPr="00C44528">
              <w:rPr>
                <w:rFonts w:ascii="Comic Sans MS" w:hAnsi="Comic Sans MS"/>
                <w:sz w:val="20"/>
                <w:szCs w:val="20"/>
              </w:rPr>
              <w:t>Computer; software/application; personal information; information &amp; data; chart/pictogram; branching database; debugging.</w:t>
            </w:r>
            <w:r w:rsidRPr="00C4452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46D01D0A" w14:textId="77777777" w:rsidR="009557FB" w:rsidRPr="00C44528" w:rsidRDefault="009557FB" w:rsidP="00C4452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8F6E0AD" w14:textId="77777777" w:rsidR="009557FB" w:rsidRPr="00C44528" w:rsidRDefault="009557FB" w:rsidP="00C44528">
            <w:pPr>
              <w:rPr>
                <w:rFonts w:ascii="Comic Sans MS" w:hAnsi="Comic Sans MS"/>
                <w:sz w:val="20"/>
                <w:szCs w:val="20"/>
              </w:rPr>
            </w:pPr>
            <w:r w:rsidRPr="00C44528">
              <w:rPr>
                <w:rFonts w:ascii="Comic Sans MS" w:hAnsi="Comic Sans MS"/>
                <w:b/>
                <w:sz w:val="20"/>
                <w:szCs w:val="20"/>
              </w:rPr>
              <w:t xml:space="preserve">KNOWLEDGE: </w:t>
            </w:r>
            <w:r w:rsidRPr="00C44528">
              <w:rPr>
                <w:rFonts w:ascii="Comic Sans MS" w:hAnsi="Comic Sans MS"/>
                <w:sz w:val="20"/>
                <w:szCs w:val="20"/>
              </w:rPr>
              <w:t xml:space="preserve">We can present data in different ways; why we use branching databases; key features of a branching database; what makes a good question; why we </w:t>
            </w:r>
            <w:r w:rsidRPr="00C44528">
              <w:rPr>
                <w:rFonts w:ascii="Comic Sans MS" w:hAnsi="Comic Sans MS"/>
                <w:sz w:val="20"/>
                <w:szCs w:val="20"/>
              </w:rPr>
              <w:lastRenderedPageBreak/>
              <w:t xml:space="preserve">use computers; why we should be careful who we share personal information with. </w:t>
            </w:r>
          </w:p>
          <w:p w14:paraId="721610BB" w14:textId="77777777" w:rsidR="009557FB" w:rsidRPr="00C44528" w:rsidRDefault="009557FB" w:rsidP="00C4452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4CB1F43" w14:textId="538CC580" w:rsidR="009557FB" w:rsidRPr="00C44528" w:rsidRDefault="009557FB" w:rsidP="00C44528">
            <w:pPr>
              <w:rPr>
                <w:rFonts w:ascii="Comic Sans MS" w:hAnsi="Comic Sans MS"/>
                <w:sz w:val="20"/>
                <w:szCs w:val="20"/>
              </w:rPr>
            </w:pPr>
            <w:r w:rsidRPr="00C44528">
              <w:rPr>
                <w:rFonts w:ascii="Comic Sans MS" w:hAnsi="Comic Sans MS"/>
                <w:b/>
                <w:sz w:val="20"/>
                <w:szCs w:val="20"/>
              </w:rPr>
              <w:t xml:space="preserve">SKILLS: </w:t>
            </w:r>
            <w:r w:rsidRPr="00C44528">
              <w:rPr>
                <w:rFonts w:ascii="Comic Sans MS" w:hAnsi="Comic Sans MS"/>
                <w:sz w:val="20"/>
                <w:szCs w:val="20"/>
              </w:rPr>
              <w:t>Mouse &amp; keyboard skills; open and save documents; create a simple branching database; identify an object using a branching database; identify errors in a branching database.</w:t>
            </w:r>
          </w:p>
          <w:p w14:paraId="7F7AF679" w14:textId="77777777" w:rsidR="009557FB" w:rsidRPr="00C4452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4E33AEE" w14:textId="7A936A69" w:rsidR="009557FB" w:rsidRPr="00C4452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8DB3E2" w:themeFill="text2" w:themeFillTint="66"/>
          </w:tcPr>
          <w:p w14:paraId="4CFDBFA0" w14:textId="77777777" w:rsidR="009557FB" w:rsidRPr="00B34106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B3410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 xml:space="preserve">Communicating: Text &amp; 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</w:t>
            </w:r>
            <w:r w:rsidRPr="00B3410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mages</w:t>
            </w:r>
          </w:p>
          <w:p w14:paraId="0DDF5CF4" w14:textId="77777777" w:rsidR="009557FB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6F154FD" w14:textId="3DAD45CD" w:rsidR="009557FB" w:rsidRPr="007C4CB6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C4C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Unit 1.2 How do I use a computer as a writer? </w:t>
            </w:r>
          </w:p>
          <w:p w14:paraId="7D14848F" w14:textId="4BBE16CD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142656" w14:textId="7907A6BB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C44528">
              <w:rPr>
                <w:rFonts w:ascii="Comic Sans MS" w:hAnsi="Comic Sans MS"/>
                <w:b/>
                <w:sz w:val="20"/>
                <w:szCs w:val="20"/>
              </w:rPr>
              <w:t>NC Statement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t xml:space="preserve"> </w:t>
            </w:r>
            <w:r w:rsidRPr="00066B56">
              <w:rPr>
                <w:rFonts w:ascii="Comic Sans MS" w:hAnsi="Comic Sans MS"/>
                <w:sz w:val="20"/>
                <w:szCs w:val="20"/>
              </w:rPr>
              <w:t>Use technology purposefully to create, organise, store, manipulate and retrieve digital content. Use technology safely and respectfully, keeping</w:t>
            </w:r>
          </w:p>
          <w:p w14:paraId="1F0F6266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sz w:val="20"/>
                <w:szCs w:val="20"/>
              </w:rPr>
              <w:t>personal information private; identify where to go for help and support when they have concerns about content or contact on the internet or</w:t>
            </w:r>
          </w:p>
          <w:p w14:paraId="567DA6CA" w14:textId="2C3E9C8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other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online technologies.</w:t>
            </w:r>
          </w:p>
          <w:p w14:paraId="1F77A33D" w14:textId="77777777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2BE93E" w14:textId="53800F7B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 w:rsidRPr="00066B56">
              <w:rPr>
                <w:rFonts w:ascii="Comic Sans MS" w:hAnsi="Comic Sans MS"/>
                <w:sz w:val="20"/>
                <w:szCs w:val="20"/>
              </w:rPr>
              <w:t xml:space="preserve">: What is a computer; hardware; software; input and output devices; creating </w:t>
            </w: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content.</w:t>
            </w:r>
            <w:proofErr w:type="gramEnd"/>
          </w:p>
          <w:p w14:paraId="72DECF73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9FCCF5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 w:rsidRPr="00066B56">
              <w:rPr>
                <w:rFonts w:ascii="Comic Sans MS" w:hAnsi="Comic Sans MS"/>
                <w:sz w:val="20"/>
                <w:szCs w:val="20"/>
              </w:rPr>
              <w:t xml:space="preserve">: A range of input and output devices; why we use a </w:t>
            </w:r>
            <w:r w:rsidRPr="00066B56">
              <w:rPr>
                <w:rFonts w:ascii="Comic Sans MS" w:hAnsi="Comic Sans MS"/>
                <w:sz w:val="20"/>
                <w:szCs w:val="20"/>
              </w:rPr>
              <w:lastRenderedPageBreak/>
              <w:t xml:space="preserve">computer to write; basic icons and where to find options in menus in </w:t>
            </w:r>
            <w:proofErr w:type="spellStart"/>
            <w:r w:rsidRPr="00066B56">
              <w:rPr>
                <w:rFonts w:ascii="Comic Sans MS" w:hAnsi="Comic Sans MS"/>
                <w:sz w:val="20"/>
                <w:szCs w:val="20"/>
              </w:rPr>
              <w:t>wordprocessing</w:t>
            </w:r>
            <w:proofErr w:type="spell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software; where to open and save work at school; how to edit text and why we use particular effects (e.g. bold, underline); why we</w:t>
            </w:r>
          </w:p>
          <w:p w14:paraId="5F86C03F" w14:textId="33A1541E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need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rules when using technology.</w:t>
            </w:r>
          </w:p>
          <w:p w14:paraId="4F24D805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F8A2ACB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 w:rsidRPr="00066B56">
              <w:rPr>
                <w:rFonts w:ascii="Comic Sans MS" w:hAnsi="Comic Sans MS"/>
                <w:sz w:val="20"/>
                <w:szCs w:val="20"/>
              </w:rPr>
              <w:t>: Logging on; mouse skills – left, right, double click, targeting; keyboard skills – simple typing, basic keys; open and save documents</w:t>
            </w:r>
          </w:p>
          <w:p w14:paraId="3EB47169" w14:textId="68C972F3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highlight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text and change appearance; insert an image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0013E08" w14:textId="77777777" w:rsidR="009557FB" w:rsidRDefault="009557FB" w:rsidP="00C409F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3301689" w14:textId="77777777" w:rsidR="009557FB" w:rsidRDefault="009557FB" w:rsidP="00C409F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C58684B" w14:textId="5AB5955E" w:rsidR="009557FB" w:rsidRPr="00A77A9A" w:rsidRDefault="009557FB" w:rsidP="00C409F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E6CAFE"/>
          </w:tcPr>
          <w:p w14:paraId="0867AC7B" w14:textId="77777777" w:rsidR="009557FB" w:rsidRPr="00254AA7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254AA7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Programming &amp; Computational Thinking</w:t>
            </w:r>
          </w:p>
          <w:p w14:paraId="0C508E21" w14:textId="77777777" w:rsidR="009557FB" w:rsidRPr="00254AA7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69383F" w14:textId="77777777" w:rsidR="009557FB" w:rsidRPr="00254AA7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54AA7">
              <w:rPr>
                <w:rFonts w:ascii="Comic Sans MS" w:hAnsi="Comic Sans MS"/>
                <w:b/>
                <w:bCs/>
                <w:sz w:val="20"/>
                <w:szCs w:val="20"/>
              </w:rPr>
              <w:t>Unit 4.2 How do I improve my algorithm? (Scratch Jr)</w:t>
            </w:r>
          </w:p>
          <w:p w14:paraId="249F7B77" w14:textId="2EBD89FE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F897C9" w14:textId="141C028C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NC Statement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t xml:space="preserve"> </w:t>
            </w:r>
            <w:r w:rsidRPr="00066B56">
              <w:rPr>
                <w:rFonts w:ascii="Comic Sans MS" w:hAnsi="Comic Sans MS"/>
                <w:sz w:val="20"/>
                <w:szCs w:val="20"/>
              </w:rPr>
              <w:t>Recognise common uses of information technology beyond school; understand what algorithms are; how they are implemented as programs</w:t>
            </w:r>
          </w:p>
          <w:p w14:paraId="52E3F20E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on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digital devices; and that programs execute by following precise and unambiguous instructions. Create and debug simple programs; use</w:t>
            </w:r>
          </w:p>
          <w:p w14:paraId="3863B2B6" w14:textId="0DC9DC7B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logical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reasoning to predict the behaviour of simple programs.</w:t>
            </w:r>
            <w:r w:rsidRPr="00066B56">
              <w:rPr>
                <w:rFonts w:ascii="Comic Sans MS" w:hAnsi="Comic Sans MS"/>
                <w:b/>
                <w:sz w:val="20"/>
                <w:szCs w:val="20"/>
              </w:rPr>
              <w:cr/>
            </w:r>
          </w:p>
          <w:p w14:paraId="1B866E59" w14:textId="4D01246E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 w:rsidRPr="00066B56">
              <w:rPr>
                <w:rFonts w:ascii="Comic Sans MS" w:hAnsi="Comic Sans MS"/>
                <w:sz w:val="20"/>
                <w:szCs w:val="20"/>
              </w:rPr>
              <w:t>: Computer; algorithm; program; sequence; debugging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FDF6395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441384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 w:rsidRPr="00066B56">
              <w:rPr>
                <w:rFonts w:ascii="Comic Sans MS" w:hAnsi="Comic Sans MS"/>
                <w:sz w:val="20"/>
                <w:szCs w:val="20"/>
              </w:rPr>
              <w:t xml:space="preserve">: Computers don’t have a </w:t>
            </w:r>
            <w:r w:rsidRPr="00066B56">
              <w:rPr>
                <w:rFonts w:ascii="Comic Sans MS" w:hAnsi="Comic Sans MS"/>
                <w:sz w:val="20"/>
                <w:szCs w:val="20"/>
              </w:rPr>
              <w:lastRenderedPageBreak/>
              <w:t>brain and we control them by giving them instructions; these instructions are called algorithms; the</w:t>
            </w:r>
          </w:p>
          <w:p w14:paraId="41AD77DC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sz w:val="20"/>
                <w:szCs w:val="20"/>
              </w:rPr>
              <w:t>instructions in an algorithm need to be clear and unambiguous; importance of planning the algorithm before programming; how to control the</w:t>
            </w:r>
          </w:p>
          <w:p w14:paraId="36DC02A5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sz w:val="20"/>
                <w:szCs w:val="20"/>
              </w:rPr>
              <w:t>turtle in Logo/program a sprite in Scratch Jr; an algorithm entered into a computer is called a program; identifying and correcting errors in a</w:t>
            </w:r>
          </w:p>
          <w:p w14:paraId="315E57F9" w14:textId="362B9C15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program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is called debugging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20FB12A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A78A0A" w14:textId="6F0C626F" w:rsidR="009557FB" w:rsidRPr="00254AA7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 w:rsidRPr="00066B56">
              <w:rPr>
                <w:rFonts w:ascii="Comic Sans MS" w:hAnsi="Comic Sans MS"/>
                <w:sz w:val="20"/>
                <w:szCs w:val="20"/>
              </w:rPr>
              <w:t>: Create a simple program to control a device/sprite; plan an algorithm away from the computer then test out; debug simple programs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5A0C323" w14:textId="77777777" w:rsidR="009557FB" w:rsidRPr="00254AA7" w:rsidRDefault="009557FB" w:rsidP="00C409F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6A5E90E" w14:textId="5F0749A2" w:rsidR="009557FB" w:rsidRPr="00254AA7" w:rsidRDefault="009557FB" w:rsidP="00C409F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E6CAFE"/>
          </w:tcPr>
          <w:p w14:paraId="44E758C4" w14:textId="77777777" w:rsidR="009557FB" w:rsidRPr="00254AA7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254AA7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Programming &amp; Computational Thinking</w:t>
            </w:r>
          </w:p>
          <w:p w14:paraId="7A453B61" w14:textId="77777777" w:rsidR="009557FB" w:rsidRPr="00254AA7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D03FE49" w14:textId="77777777" w:rsidR="009557FB" w:rsidRPr="00254AA7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54AA7">
              <w:rPr>
                <w:rFonts w:ascii="Comic Sans MS" w:hAnsi="Comic Sans MS"/>
                <w:b/>
                <w:bCs/>
                <w:sz w:val="20"/>
                <w:szCs w:val="20"/>
              </w:rPr>
              <w:t>Unit 5.2 How do I improve my program? (Bee-Bots)</w:t>
            </w:r>
          </w:p>
          <w:p w14:paraId="2D3F0EB6" w14:textId="59135D77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A184D2E" w14:textId="16012DC0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7225B2">
              <w:rPr>
                <w:rFonts w:ascii="Comic Sans MS" w:hAnsi="Comic Sans MS"/>
                <w:b/>
                <w:sz w:val="20"/>
                <w:szCs w:val="20"/>
              </w:rPr>
              <w:t>NC Statement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t xml:space="preserve"> </w:t>
            </w:r>
            <w:r w:rsidRPr="00066B56">
              <w:rPr>
                <w:rFonts w:ascii="Comic Sans MS" w:hAnsi="Comic Sans MS"/>
                <w:sz w:val="20"/>
                <w:szCs w:val="20"/>
              </w:rPr>
              <w:t>Understand what algorithms are; how they are implemented as programs on digital devices; and that programs execute by following precise</w:t>
            </w:r>
          </w:p>
          <w:p w14:paraId="56F57466" w14:textId="4644ED5A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and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unambiguous instructions. Create and debug simple programs; use logical reasoning to predict the behaviour of simple programs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A28D85E" w14:textId="77777777" w:rsidR="009557FB" w:rsidRPr="00254AA7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6DCC49" w14:textId="6B10D12F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3D4E9C">
              <w:rPr>
                <w:rFonts w:ascii="Comic Sans MS" w:hAnsi="Comic Sans MS"/>
                <w:b/>
                <w:sz w:val="20"/>
                <w:szCs w:val="20"/>
              </w:rPr>
              <w:t>CONCEPTS</w:t>
            </w:r>
            <w:r w:rsidRPr="00066B56">
              <w:rPr>
                <w:rFonts w:ascii="Comic Sans MS" w:hAnsi="Comic Sans MS"/>
                <w:sz w:val="20"/>
                <w:szCs w:val="20"/>
              </w:rPr>
              <w:t>: Computer; algorithm; program; sequence; robot; debugging; evaluation &amp; decomposition (</w:t>
            </w:r>
            <w:proofErr w:type="spellStart"/>
            <w:r w:rsidRPr="00066B56">
              <w:rPr>
                <w:rFonts w:ascii="Comic Sans MS" w:hAnsi="Comic Sans MS"/>
                <w:sz w:val="20"/>
                <w:szCs w:val="20"/>
              </w:rPr>
              <w:t>ext</w:t>
            </w:r>
            <w:proofErr w:type="spellEnd"/>
            <w:r w:rsidRPr="00066B56">
              <w:rPr>
                <w:rFonts w:ascii="Comic Sans MS" w:hAnsi="Comic Sans MS"/>
                <w:sz w:val="20"/>
                <w:szCs w:val="20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F35F61A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42C684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3D4E9C">
              <w:rPr>
                <w:rFonts w:ascii="Comic Sans MS" w:hAnsi="Comic Sans MS"/>
                <w:b/>
                <w:sz w:val="20"/>
                <w:szCs w:val="20"/>
              </w:rPr>
              <w:t>KNOWLEDGE</w:t>
            </w:r>
            <w:r w:rsidRPr="00066B56">
              <w:rPr>
                <w:rFonts w:ascii="Comic Sans MS" w:hAnsi="Comic Sans MS"/>
                <w:sz w:val="20"/>
                <w:szCs w:val="20"/>
              </w:rPr>
              <w:t xml:space="preserve">: An algorithm is a sequence of instructions to make </w:t>
            </w:r>
            <w:r w:rsidRPr="00066B56">
              <w:rPr>
                <w:rFonts w:ascii="Comic Sans MS" w:hAnsi="Comic Sans MS"/>
                <w:sz w:val="20"/>
                <w:szCs w:val="20"/>
              </w:rPr>
              <w:lastRenderedPageBreak/>
              <w:t>something happen; the order of instructions in an algorithm is important; &amp;</w:t>
            </w:r>
          </w:p>
          <w:p w14:paraId="44C6800F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sz w:val="20"/>
                <w:szCs w:val="20"/>
              </w:rPr>
              <w:t>they need to be clear and unambiguous; how to create their own algorithm; how to control a Bee-Bot/program a sprite in Scratch Jr; an</w:t>
            </w:r>
          </w:p>
          <w:p w14:paraId="0E2B8B94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sz w:val="20"/>
                <w:szCs w:val="20"/>
              </w:rPr>
              <w:t>algorithm entered into a computer is called a program; identifying and correcting errors in a program is called debugging; there may be more</w:t>
            </w:r>
          </w:p>
          <w:p w14:paraId="37967539" w14:textId="61FAF2CF" w:rsidR="009557FB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66B56">
              <w:rPr>
                <w:rFonts w:ascii="Comic Sans MS" w:hAnsi="Comic Sans MS"/>
                <w:sz w:val="20"/>
                <w:szCs w:val="20"/>
              </w:rPr>
              <w:t>than</w:t>
            </w:r>
            <w:proofErr w:type="gramEnd"/>
            <w:r w:rsidRPr="00066B56">
              <w:rPr>
                <w:rFonts w:ascii="Comic Sans MS" w:hAnsi="Comic Sans MS"/>
                <w:sz w:val="20"/>
                <w:szCs w:val="20"/>
              </w:rPr>
              <w:t xml:space="preserve"> one way to program a computer to solve a problem; we can decompose programs into smaller parts to help us solve them (</w:t>
            </w:r>
            <w:proofErr w:type="spellStart"/>
            <w:r w:rsidRPr="00066B56">
              <w:rPr>
                <w:rFonts w:ascii="Comic Sans MS" w:hAnsi="Comic Sans MS"/>
                <w:sz w:val="20"/>
                <w:szCs w:val="20"/>
              </w:rPr>
              <w:t>ext</w:t>
            </w:r>
            <w:proofErr w:type="spellEnd"/>
            <w:r w:rsidRPr="00066B56">
              <w:rPr>
                <w:rFonts w:ascii="Comic Sans MS" w:hAnsi="Comic Sans MS"/>
                <w:sz w:val="20"/>
                <w:szCs w:val="20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341C823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21BD7FC" w14:textId="77777777" w:rsidR="009557FB" w:rsidRPr="00066B56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3D4E9C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  <w:r w:rsidRPr="00066B56">
              <w:rPr>
                <w:rFonts w:ascii="Comic Sans MS" w:hAnsi="Comic Sans MS"/>
                <w:sz w:val="20"/>
                <w:szCs w:val="20"/>
              </w:rPr>
              <w:t>: Create a simple program to control a device/sprite; plan an algorithm away from the Bee-Bot/computer then test out; debug simple</w:t>
            </w:r>
          </w:p>
          <w:p w14:paraId="211BB3D9" w14:textId="2139B4F1" w:rsidR="009557FB" w:rsidRPr="00254AA7" w:rsidRDefault="009557FB" w:rsidP="00066B56">
            <w:pPr>
              <w:rPr>
                <w:rFonts w:ascii="Comic Sans MS" w:hAnsi="Comic Sans MS"/>
                <w:sz w:val="20"/>
                <w:szCs w:val="20"/>
              </w:rPr>
            </w:pPr>
            <w:r w:rsidRPr="00066B56">
              <w:rPr>
                <w:rFonts w:ascii="Comic Sans MS" w:hAnsi="Comic Sans MS"/>
                <w:sz w:val="20"/>
                <w:szCs w:val="20"/>
              </w:rPr>
              <w:t>programs; create multiple solutions to a problem; predict the outcome of simple programs</w:t>
            </w:r>
            <w:r w:rsidRPr="00254AA7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75EA6F76" w14:textId="38FFF78E" w:rsidR="009557FB" w:rsidRPr="00254AA7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557FB" w:rsidRPr="00A77A9A" w14:paraId="6A02CAEA" w14:textId="77777777" w:rsidTr="005B2439">
        <w:tc>
          <w:tcPr>
            <w:tcW w:w="15614" w:type="dxa"/>
            <w:gridSpan w:val="6"/>
            <w:shd w:val="clear" w:color="auto" w:fill="FFCCCC"/>
          </w:tcPr>
          <w:p w14:paraId="04D0EA19" w14:textId="474D9F4A" w:rsidR="009557FB" w:rsidRPr="00432A3C" w:rsidRDefault="009557FB" w:rsidP="00C409FA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432A3C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Online Safety and Digital Literacy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– Links to RHE</w:t>
            </w:r>
          </w:p>
          <w:p w14:paraId="71773248" w14:textId="77777777" w:rsidR="009557F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19F913" w14:textId="7BC57126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B658C8">
              <w:rPr>
                <w:rFonts w:ascii="Comic Sans MS" w:hAnsi="Comic Sans MS"/>
                <w:sz w:val="20"/>
                <w:szCs w:val="20"/>
              </w:rPr>
              <w:t xml:space="preserve">Recognise what personal information is and the need to keep it private. </w:t>
            </w:r>
          </w:p>
          <w:p w14:paraId="21BA300F" w14:textId="3FEB0B36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B658C8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66FFDAC3" w14:textId="7407CF6B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B658C8">
              <w:rPr>
                <w:rFonts w:ascii="Comic Sans MS" w:hAnsi="Comic Sans MS"/>
                <w:sz w:val="20"/>
                <w:szCs w:val="20"/>
              </w:rPr>
              <w:t>Can remember a simple password and know not to tell anyone. Explain why this is important.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0785D09" w14:textId="77777777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95CEDB" w14:textId="5B09A0DB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B658C8">
              <w:rPr>
                <w:rFonts w:ascii="Comic Sans MS" w:hAnsi="Comic Sans MS"/>
                <w:sz w:val="20"/>
                <w:szCs w:val="20"/>
              </w:rPr>
              <w:t xml:space="preserve">Identify rules to add to an acceptable use policy for the class.  </w:t>
            </w:r>
          </w:p>
          <w:p w14:paraId="222D5DF6" w14:textId="77777777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7A6066" w14:textId="5AF11B7B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B658C8">
              <w:rPr>
                <w:rFonts w:ascii="Comic Sans MS" w:hAnsi="Comic Sans MS"/>
                <w:sz w:val="20"/>
                <w:szCs w:val="20"/>
              </w:rPr>
              <w:t>Recognise that spending a long time in front of a computer screen can be unhealthy.</w:t>
            </w:r>
          </w:p>
          <w:p w14:paraId="4333F7E2" w14:textId="6092B5DD" w:rsidR="009557FB" w:rsidRPr="00B658C8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BB97830" w14:textId="2D5DE606" w:rsidR="009557FB" w:rsidRPr="0038145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  <w:r w:rsidRPr="00B658C8">
              <w:rPr>
                <w:rFonts w:ascii="Comic Sans MS" w:hAnsi="Comic Sans MS"/>
                <w:sz w:val="20"/>
                <w:szCs w:val="20"/>
              </w:rPr>
              <w:t>Recognise that not all information found online is true</w:t>
            </w:r>
            <w:r w:rsidR="00AE7394">
              <w:rPr>
                <w:rFonts w:ascii="Comic Sans MS" w:hAnsi="Comic Sans MS"/>
                <w:sz w:val="20"/>
                <w:szCs w:val="20"/>
              </w:rPr>
              <w:t xml:space="preserve"> and that people are not always who they say they are</w:t>
            </w:r>
            <w:r w:rsidRPr="00B658C8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544902B" w14:textId="77777777" w:rsidR="009557FB" w:rsidRPr="0038145B" w:rsidRDefault="009557FB" w:rsidP="00C409F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46AA32C" w14:textId="6AAD2119" w:rsidR="009557FB" w:rsidRPr="00671E3D" w:rsidRDefault="009557FB" w:rsidP="00137B0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Recognise </w:t>
            </w:r>
            <w:r w:rsidRPr="0038145B">
              <w:rPr>
                <w:rFonts w:ascii="Comic Sans MS" w:hAnsi="Comic Sans MS"/>
                <w:sz w:val="20"/>
                <w:szCs w:val="20"/>
              </w:rPr>
              <w:t>that the digital content we make belongs to us and others need to ask permission to use it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</w:tr>
    </w:tbl>
    <w:p w14:paraId="7E5D1EA1" w14:textId="77777777" w:rsidR="00E270A3" w:rsidRPr="00E270A3" w:rsidRDefault="00E270A3" w:rsidP="00592313"/>
    <w:p w14:paraId="556CFB13" w14:textId="77777777" w:rsidR="00EC44CC" w:rsidRDefault="00EC44CC"/>
    <w:sectPr w:rsidR="00EC44CC" w:rsidSect="00D305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E2A"/>
    <w:multiLevelType w:val="hybridMultilevel"/>
    <w:tmpl w:val="25685BBA"/>
    <w:lvl w:ilvl="0" w:tplc="80CC7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A1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7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00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24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81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86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86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88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6D7901"/>
    <w:multiLevelType w:val="hybridMultilevel"/>
    <w:tmpl w:val="DF2428DA"/>
    <w:lvl w:ilvl="0" w:tplc="BE0E9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2F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B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68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A9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EB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25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5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0C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AD1A20"/>
    <w:multiLevelType w:val="hybridMultilevel"/>
    <w:tmpl w:val="E51CF11A"/>
    <w:lvl w:ilvl="0" w:tplc="B5A29F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0FDD"/>
    <w:multiLevelType w:val="hybridMultilevel"/>
    <w:tmpl w:val="A1002A44"/>
    <w:lvl w:ilvl="0" w:tplc="EF309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EE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21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0D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0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42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05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6D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A1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B60FE9"/>
    <w:multiLevelType w:val="hybridMultilevel"/>
    <w:tmpl w:val="FDEC1052"/>
    <w:lvl w:ilvl="0" w:tplc="33FCD46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F20EF"/>
    <w:multiLevelType w:val="hybridMultilevel"/>
    <w:tmpl w:val="81CA8D54"/>
    <w:lvl w:ilvl="0" w:tplc="B5A29F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81014"/>
    <w:multiLevelType w:val="hybridMultilevel"/>
    <w:tmpl w:val="F2E4C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55E08"/>
    <w:multiLevelType w:val="hybridMultilevel"/>
    <w:tmpl w:val="5D54EE00"/>
    <w:lvl w:ilvl="0" w:tplc="03A2C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8D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63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CE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C2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A4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85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2A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2E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6D3899"/>
    <w:multiLevelType w:val="hybridMultilevel"/>
    <w:tmpl w:val="19E81F58"/>
    <w:lvl w:ilvl="0" w:tplc="FE4AE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84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C2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60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8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43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66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8D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85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B46876"/>
    <w:multiLevelType w:val="hybridMultilevel"/>
    <w:tmpl w:val="9FFC1B84"/>
    <w:lvl w:ilvl="0" w:tplc="EE96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E0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A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6E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40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E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23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E1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4F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A733D4"/>
    <w:multiLevelType w:val="hybridMultilevel"/>
    <w:tmpl w:val="39AE1A8A"/>
    <w:lvl w:ilvl="0" w:tplc="A6E2B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47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EF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23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A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86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A5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4E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43E38C4"/>
    <w:multiLevelType w:val="hybridMultilevel"/>
    <w:tmpl w:val="CEF64BEC"/>
    <w:lvl w:ilvl="0" w:tplc="133E7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03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C4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0E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C0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1A5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81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0F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EF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F51E98"/>
    <w:multiLevelType w:val="hybridMultilevel"/>
    <w:tmpl w:val="AC2EF5B8"/>
    <w:lvl w:ilvl="0" w:tplc="35D6C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E0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E5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C1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09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64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A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6E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60B4998"/>
    <w:multiLevelType w:val="hybridMultilevel"/>
    <w:tmpl w:val="AC3E3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5669"/>
    <w:multiLevelType w:val="hybridMultilevel"/>
    <w:tmpl w:val="CC02DC80"/>
    <w:lvl w:ilvl="0" w:tplc="B5A29F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0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E1"/>
    <w:rsid w:val="00001B99"/>
    <w:rsid w:val="00007D25"/>
    <w:rsid w:val="000168A1"/>
    <w:rsid w:val="000334C7"/>
    <w:rsid w:val="00050BB5"/>
    <w:rsid w:val="00066B56"/>
    <w:rsid w:val="00093AA4"/>
    <w:rsid w:val="00097026"/>
    <w:rsid w:val="000A0A0C"/>
    <w:rsid w:val="000E098F"/>
    <w:rsid w:val="000E2CA1"/>
    <w:rsid w:val="000E4483"/>
    <w:rsid w:val="000F4C91"/>
    <w:rsid w:val="00106B47"/>
    <w:rsid w:val="00114D32"/>
    <w:rsid w:val="00137B03"/>
    <w:rsid w:val="00144DC8"/>
    <w:rsid w:val="00160D7D"/>
    <w:rsid w:val="00161FD1"/>
    <w:rsid w:val="00167D7C"/>
    <w:rsid w:val="0018337A"/>
    <w:rsid w:val="00185807"/>
    <w:rsid w:val="00190352"/>
    <w:rsid w:val="001A74F9"/>
    <w:rsid w:val="001B6FEA"/>
    <w:rsid w:val="001C149D"/>
    <w:rsid w:val="001D15F5"/>
    <w:rsid w:val="001E5952"/>
    <w:rsid w:val="001E790A"/>
    <w:rsid w:val="00202935"/>
    <w:rsid w:val="0020467B"/>
    <w:rsid w:val="002307A5"/>
    <w:rsid w:val="00254AA7"/>
    <w:rsid w:val="002553F1"/>
    <w:rsid w:val="00274679"/>
    <w:rsid w:val="002B285A"/>
    <w:rsid w:val="002C5344"/>
    <w:rsid w:val="00304351"/>
    <w:rsid w:val="00311CAC"/>
    <w:rsid w:val="00316807"/>
    <w:rsid w:val="00323201"/>
    <w:rsid w:val="00332EEA"/>
    <w:rsid w:val="003450CA"/>
    <w:rsid w:val="00370CA2"/>
    <w:rsid w:val="00370EC8"/>
    <w:rsid w:val="00374C4E"/>
    <w:rsid w:val="0038145B"/>
    <w:rsid w:val="00382D56"/>
    <w:rsid w:val="00396F5F"/>
    <w:rsid w:val="003A6FA8"/>
    <w:rsid w:val="003B2EED"/>
    <w:rsid w:val="003B5F08"/>
    <w:rsid w:val="003C5FB0"/>
    <w:rsid w:val="003D4E9C"/>
    <w:rsid w:val="003E1170"/>
    <w:rsid w:val="00432A3C"/>
    <w:rsid w:val="00472A1C"/>
    <w:rsid w:val="00485A2E"/>
    <w:rsid w:val="00486402"/>
    <w:rsid w:val="004A0B9F"/>
    <w:rsid w:val="004B4610"/>
    <w:rsid w:val="004C6643"/>
    <w:rsid w:val="004D096F"/>
    <w:rsid w:val="00550C13"/>
    <w:rsid w:val="00592313"/>
    <w:rsid w:val="00594A3A"/>
    <w:rsid w:val="005B7369"/>
    <w:rsid w:val="005F70B1"/>
    <w:rsid w:val="0060190C"/>
    <w:rsid w:val="00625E8E"/>
    <w:rsid w:val="00630DC5"/>
    <w:rsid w:val="006401D6"/>
    <w:rsid w:val="00671E3D"/>
    <w:rsid w:val="006844D9"/>
    <w:rsid w:val="006A603C"/>
    <w:rsid w:val="006C36A6"/>
    <w:rsid w:val="006E0765"/>
    <w:rsid w:val="006E295F"/>
    <w:rsid w:val="006F694B"/>
    <w:rsid w:val="007225B2"/>
    <w:rsid w:val="00764FCD"/>
    <w:rsid w:val="00784A78"/>
    <w:rsid w:val="007C4CB6"/>
    <w:rsid w:val="007C7866"/>
    <w:rsid w:val="007D4853"/>
    <w:rsid w:val="008156B7"/>
    <w:rsid w:val="008248C5"/>
    <w:rsid w:val="0083374D"/>
    <w:rsid w:val="00835349"/>
    <w:rsid w:val="00845CB8"/>
    <w:rsid w:val="00854AA9"/>
    <w:rsid w:val="008602F7"/>
    <w:rsid w:val="00871022"/>
    <w:rsid w:val="008843D7"/>
    <w:rsid w:val="008A7A0F"/>
    <w:rsid w:val="008C491E"/>
    <w:rsid w:val="008D4A21"/>
    <w:rsid w:val="009557FB"/>
    <w:rsid w:val="009606B3"/>
    <w:rsid w:val="00962618"/>
    <w:rsid w:val="0098414E"/>
    <w:rsid w:val="00991D6E"/>
    <w:rsid w:val="00996F7F"/>
    <w:rsid w:val="009A5BE1"/>
    <w:rsid w:val="009C2043"/>
    <w:rsid w:val="009E7166"/>
    <w:rsid w:val="009F787D"/>
    <w:rsid w:val="00A13253"/>
    <w:rsid w:val="00A249D0"/>
    <w:rsid w:val="00A81D2F"/>
    <w:rsid w:val="00A9026A"/>
    <w:rsid w:val="00A90DE0"/>
    <w:rsid w:val="00A94448"/>
    <w:rsid w:val="00AE7394"/>
    <w:rsid w:val="00B10F7D"/>
    <w:rsid w:val="00B27541"/>
    <w:rsid w:val="00B34106"/>
    <w:rsid w:val="00B377A6"/>
    <w:rsid w:val="00B658C8"/>
    <w:rsid w:val="00B70722"/>
    <w:rsid w:val="00BA1BCD"/>
    <w:rsid w:val="00BA1E13"/>
    <w:rsid w:val="00BB266C"/>
    <w:rsid w:val="00BB6909"/>
    <w:rsid w:val="00BB6EED"/>
    <w:rsid w:val="00BC7326"/>
    <w:rsid w:val="00BD3E70"/>
    <w:rsid w:val="00BF42D9"/>
    <w:rsid w:val="00C05E10"/>
    <w:rsid w:val="00C409FA"/>
    <w:rsid w:val="00C44528"/>
    <w:rsid w:val="00C44831"/>
    <w:rsid w:val="00C466B5"/>
    <w:rsid w:val="00C51289"/>
    <w:rsid w:val="00C63708"/>
    <w:rsid w:val="00C6380F"/>
    <w:rsid w:val="00C76E96"/>
    <w:rsid w:val="00C844F6"/>
    <w:rsid w:val="00C905AB"/>
    <w:rsid w:val="00C917CD"/>
    <w:rsid w:val="00C95782"/>
    <w:rsid w:val="00D305E1"/>
    <w:rsid w:val="00D3766A"/>
    <w:rsid w:val="00D66027"/>
    <w:rsid w:val="00DD421D"/>
    <w:rsid w:val="00DE17A1"/>
    <w:rsid w:val="00DE3C40"/>
    <w:rsid w:val="00E22F11"/>
    <w:rsid w:val="00E24AA9"/>
    <w:rsid w:val="00E270A3"/>
    <w:rsid w:val="00E8209B"/>
    <w:rsid w:val="00E85750"/>
    <w:rsid w:val="00E922CF"/>
    <w:rsid w:val="00E97DCA"/>
    <w:rsid w:val="00EB6233"/>
    <w:rsid w:val="00EB7235"/>
    <w:rsid w:val="00EC44CC"/>
    <w:rsid w:val="00ED74F4"/>
    <w:rsid w:val="00EF4002"/>
    <w:rsid w:val="00F0709C"/>
    <w:rsid w:val="00F12679"/>
    <w:rsid w:val="00F51047"/>
    <w:rsid w:val="00F55433"/>
    <w:rsid w:val="00F63880"/>
    <w:rsid w:val="00F8145A"/>
    <w:rsid w:val="00F85578"/>
    <w:rsid w:val="00F87CCC"/>
    <w:rsid w:val="00F9386C"/>
    <w:rsid w:val="00F94AA5"/>
    <w:rsid w:val="00FC12AC"/>
    <w:rsid w:val="00FC50A9"/>
    <w:rsid w:val="00FD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98F9"/>
  <w15:docId w15:val="{90145AD6-2246-496F-9BA3-6FF3FB44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0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9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116</cp:revision>
  <dcterms:created xsi:type="dcterms:W3CDTF">2020-02-04T17:00:00Z</dcterms:created>
  <dcterms:modified xsi:type="dcterms:W3CDTF">2022-12-08T14:11:00Z</dcterms:modified>
</cp:coreProperties>
</file>